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12" w:before="0" w:after="0"/>
        <w:ind w:hanging="0" w:start="1059" w:end="0"/>
        <w:jc w:val="both"/>
        <w:rPr>
          <w:sz w:val="20"/>
          <w:szCs w:val="20"/>
        </w:rPr>
      </w:pPr>
      <w:r>
        <w:rPr>
          <w:sz w:val="20"/>
          <w:szCs w:val="20"/>
        </w:rPr>
        <w:drawing>
          <wp:anchor distT="0" distB="0" distL="0" distR="0" simplePos="0" relativeHeight="2" behindDoc="1" locked="0" layoutInCell="0" allowOverlap="1">
            <wp:simplePos x="0" y="0"/>
            <wp:positionH relativeFrom="page">
              <wp:posOffset>3481070</wp:posOffset>
            </wp:positionH>
            <wp:positionV relativeFrom="paragraph">
              <wp:posOffset>-397510</wp:posOffset>
            </wp:positionV>
            <wp:extent cx="3314700" cy="1028700"/>
            <wp:effectExtent l="0" t="0" r="0" b="0"/>
            <wp:wrapNone/>
            <wp:docPr id="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4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g">
            <w:drawing>
              <wp:anchor distT="0" distB="0" distL="0" distR="0" simplePos="0" relativeHeight="3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ragraph">
                  <wp:posOffset>-486410</wp:posOffset>
                </wp:positionV>
                <wp:extent cx="6819265" cy="1419225"/>
                <wp:effectExtent l="0" t="0" r="0" b="0"/>
                <wp:wrapNone/>
                <wp:docPr id="2" name="Image 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9120" cy="1419120"/>
                          <a:chOff x="0" y="0"/>
                          <a:chExt cx="6819120" cy="1419120"/>
                        </a:xfrm>
                      </wpg:grpSpPr>
                      <wps:wsp>
                        <wps:cNvPr id="3" name=""/>
                        <wps:cNvSpPr/>
                        <wps:spPr>
                          <a:xfrm>
                            <a:off x="0" y="0"/>
                            <a:ext cx="6819120" cy="14191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" name=""/>
                        <wps:cNvSpPr/>
                        <wps:spPr>
                          <a:xfrm>
                            <a:off x="0" y="1189440"/>
                            <a:ext cx="6819120" cy="229320"/>
                          </a:xfrm>
                          <a:custGeom>
                            <a:avLst/>
                            <a:gdLst>
                              <a:gd name="textAreaLeft" fmla="*/ 0 w 3866040"/>
                              <a:gd name="textAreaRight" fmla="*/ 3866400 w 3866040"/>
                              <a:gd name="textAreaTop" fmla="*/ 0 h 129960"/>
                              <a:gd name="textAreaBottom" fmla="*/ 130320 h 1299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819647" h="230124">
                                <a:moveTo>
                                  <a:pt x="0" y="230124"/>
                                </a:moveTo>
                                <a:lnTo>
                                  <a:pt x="6819647" y="230124"/>
                                </a:lnTo>
                                <a:lnTo>
                                  <a:pt x="6819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" name=""/>
                        <wps:cNvSpPr/>
                        <wps:spPr>
                          <a:xfrm>
                            <a:off x="38160" y="32400"/>
                            <a:ext cx="866880" cy="1094760"/>
                          </a:xfrm>
                          <a:custGeom>
                            <a:avLst/>
                            <a:gdLst>
                              <a:gd name="textAreaLeft" fmla="*/ 0 w 491400"/>
                              <a:gd name="textAreaRight" fmla="*/ 491760 w 491400"/>
                              <a:gd name="textAreaTop" fmla="*/ 0 h 620640"/>
                              <a:gd name="textAreaBottom" fmla="*/ 621000 h 620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867156" h="1095629">
                                <a:moveTo>
                                  <a:pt x="2718" y="0"/>
                                </a:moveTo>
                                <a:cubicBezTo>
                                  <a:pt x="84366" y="0"/>
                                  <a:pt x="165976" y="0"/>
                                  <a:pt x="247625" y="0"/>
                                </a:cubicBezTo>
                                <a:cubicBezTo>
                                  <a:pt x="246748" y="6096"/>
                                  <a:pt x="245783" y="12192"/>
                                  <a:pt x="244920" y="18415"/>
                                </a:cubicBezTo>
                                <a:cubicBezTo>
                                  <a:pt x="221920" y="18415"/>
                                  <a:pt x="205880" y="21463"/>
                                  <a:pt x="196228" y="28829"/>
                                </a:cubicBezTo>
                                <a:cubicBezTo>
                                  <a:pt x="188138" y="35306"/>
                                  <a:pt x="180543" y="45720"/>
                                  <a:pt x="174015" y="60198"/>
                                </a:cubicBezTo>
                                <a:cubicBezTo>
                                  <a:pt x="167538" y="74676"/>
                                  <a:pt x="162293" y="90678"/>
                                  <a:pt x="159220" y="109093"/>
                                </a:cubicBezTo>
                                <a:cubicBezTo>
                                  <a:pt x="155816" y="131573"/>
                                  <a:pt x="154623" y="162942"/>
                                  <a:pt x="156502" y="202185"/>
                                </a:cubicBezTo>
                                <a:cubicBezTo>
                                  <a:pt x="157150" y="218822"/>
                                  <a:pt x="157836" y="235458"/>
                                  <a:pt x="158483" y="251968"/>
                                </a:cubicBezTo>
                                <a:cubicBezTo>
                                  <a:pt x="165049" y="455295"/>
                                  <a:pt x="172085" y="658623"/>
                                  <a:pt x="178714" y="861950"/>
                                </a:cubicBezTo>
                                <a:cubicBezTo>
                                  <a:pt x="234798" y="686435"/>
                                  <a:pt x="293967" y="511811"/>
                                  <a:pt x="350012" y="336296"/>
                                </a:cubicBezTo>
                                <a:cubicBezTo>
                                  <a:pt x="371805" y="268732"/>
                                  <a:pt x="385966" y="218313"/>
                                  <a:pt x="391300" y="185420"/>
                                </a:cubicBezTo>
                                <a:cubicBezTo>
                                  <a:pt x="395529" y="160402"/>
                                  <a:pt x="397142" y="136398"/>
                                  <a:pt x="396773" y="113157"/>
                                </a:cubicBezTo>
                                <a:cubicBezTo>
                                  <a:pt x="396354" y="89789"/>
                                  <a:pt x="393548" y="71375"/>
                                  <a:pt x="388950" y="56896"/>
                                </a:cubicBezTo>
                                <a:cubicBezTo>
                                  <a:pt x="384772" y="43307"/>
                                  <a:pt x="378422" y="32893"/>
                                  <a:pt x="371069" y="27178"/>
                                </a:cubicBezTo>
                                <a:cubicBezTo>
                                  <a:pt x="363347" y="21590"/>
                                  <a:pt x="352768" y="18415"/>
                                  <a:pt x="339115" y="18415"/>
                                </a:cubicBezTo>
                                <a:cubicBezTo>
                                  <a:pt x="340043" y="12192"/>
                                  <a:pt x="340957" y="6096"/>
                                  <a:pt x="341871" y="0"/>
                                </a:cubicBezTo>
                                <a:cubicBezTo>
                                  <a:pt x="425323" y="0"/>
                                  <a:pt x="508775" y="0"/>
                                  <a:pt x="592214" y="0"/>
                                </a:cubicBezTo>
                                <a:cubicBezTo>
                                  <a:pt x="591337" y="6096"/>
                                  <a:pt x="590423" y="12192"/>
                                  <a:pt x="589509" y="18415"/>
                                </a:cubicBezTo>
                                <a:cubicBezTo>
                                  <a:pt x="574332" y="18415"/>
                                  <a:pt x="563016" y="19177"/>
                                  <a:pt x="555612" y="21590"/>
                                </a:cubicBezTo>
                                <a:cubicBezTo>
                                  <a:pt x="548259" y="24130"/>
                                  <a:pt x="541134" y="27940"/>
                                  <a:pt x="533832" y="35306"/>
                                </a:cubicBezTo>
                                <a:cubicBezTo>
                                  <a:pt x="524586" y="44958"/>
                                  <a:pt x="515798" y="58548"/>
                                  <a:pt x="508495" y="76200"/>
                                </a:cubicBezTo>
                                <a:cubicBezTo>
                                  <a:pt x="500863" y="94742"/>
                                  <a:pt x="494843" y="113919"/>
                                  <a:pt x="491388" y="134748"/>
                                </a:cubicBezTo>
                                <a:cubicBezTo>
                                  <a:pt x="488315" y="154052"/>
                                  <a:pt x="486334" y="187834"/>
                                  <a:pt x="485915" y="235077"/>
                                </a:cubicBezTo>
                                <a:cubicBezTo>
                                  <a:pt x="482879" y="447294"/>
                                  <a:pt x="479615" y="659512"/>
                                  <a:pt x="476580" y="871602"/>
                                </a:cubicBezTo>
                                <a:cubicBezTo>
                                  <a:pt x="540956" y="690626"/>
                                  <a:pt x="608863" y="510922"/>
                                  <a:pt x="673227" y="329819"/>
                                </a:cubicBezTo>
                                <a:cubicBezTo>
                                  <a:pt x="702691" y="247015"/>
                                  <a:pt x="722414" y="183007"/>
                                  <a:pt x="729679" y="137161"/>
                                </a:cubicBezTo>
                                <a:cubicBezTo>
                                  <a:pt x="737730" y="89789"/>
                                  <a:pt x="735343" y="56262"/>
                                  <a:pt x="723481" y="36068"/>
                                </a:cubicBezTo>
                                <a:cubicBezTo>
                                  <a:pt x="716166" y="24003"/>
                                  <a:pt x="703199" y="18415"/>
                                  <a:pt x="684124" y="18415"/>
                                </a:cubicBezTo>
                                <a:cubicBezTo>
                                  <a:pt x="685038" y="12192"/>
                                  <a:pt x="685965" y="6096"/>
                                  <a:pt x="686829" y="0"/>
                                </a:cubicBezTo>
                                <a:cubicBezTo>
                                  <a:pt x="746976" y="0"/>
                                  <a:pt x="807060" y="0"/>
                                  <a:pt x="867156" y="0"/>
                                </a:cubicBezTo>
                                <a:cubicBezTo>
                                  <a:pt x="866229" y="6096"/>
                                  <a:pt x="865314" y="12192"/>
                                  <a:pt x="864438" y="18415"/>
                                </a:cubicBezTo>
                                <a:cubicBezTo>
                                  <a:pt x="846137" y="22479"/>
                                  <a:pt x="831977" y="28702"/>
                                  <a:pt x="821588" y="38481"/>
                                </a:cubicBezTo>
                                <a:cubicBezTo>
                                  <a:pt x="811200" y="49023"/>
                                  <a:pt x="798779" y="66548"/>
                                  <a:pt x="785774" y="93092"/>
                                </a:cubicBezTo>
                                <a:cubicBezTo>
                                  <a:pt x="766966" y="130938"/>
                                  <a:pt x="738416" y="197993"/>
                                  <a:pt x="703618" y="296165"/>
                                </a:cubicBezTo>
                                <a:cubicBezTo>
                                  <a:pt x="608127" y="563246"/>
                                  <a:pt x="507441" y="828548"/>
                                  <a:pt x="411950" y="1095629"/>
                                </a:cubicBezTo>
                                <a:cubicBezTo>
                                  <a:pt x="406616" y="1095629"/>
                                  <a:pt x="401320" y="1095629"/>
                                  <a:pt x="395986" y="1095629"/>
                                </a:cubicBezTo>
                                <a:cubicBezTo>
                                  <a:pt x="396634" y="810642"/>
                                  <a:pt x="397281" y="525653"/>
                                  <a:pt x="397916" y="240792"/>
                                </a:cubicBezTo>
                                <a:cubicBezTo>
                                  <a:pt x="305918" y="526288"/>
                                  <a:pt x="208826" y="810134"/>
                                  <a:pt x="116777" y="1095629"/>
                                </a:cubicBezTo>
                                <a:cubicBezTo>
                                  <a:pt x="110935" y="1095629"/>
                                  <a:pt x="105105" y="1095629"/>
                                  <a:pt x="99263" y="1095629"/>
                                </a:cubicBezTo>
                                <a:cubicBezTo>
                                  <a:pt x="88824" y="807721"/>
                                  <a:pt x="77788" y="519812"/>
                                  <a:pt x="67361" y="231902"/>
                                </a:cubicBezTo>
                                <a:cubicBezTo>
                                  <a:pt x="66713" y="212472"/>
                                  <a:pt x="66027" y="192913"/>
                                  <a:pt x="65380" y="173355"/>
                                </a:cubicBezTo>
                                <a:cubicBezTo>
                                  <a:pt x="63856" y="133985"/>
                                  <a:pt x="61836" y="105156"/>
                                  <a:pt x="59538" y="87503"/>
                                </a:cubicBezTo>
                                <a:cubicBezTo>
                                  <a:pt x="56871" y="69850"/>
                                  <a:pt x="52464" y="56135"/>
                                  <a:pt x="46292" y="45720"/>
                                </a:cubicBezTo>
                                <a:cubicBezTo>
                                  <a:pt x="41339" y="36830"/>
                                  <a:pt x="35763" y="31369"/>
                                  <a:pt x="29197" y="27178"/>
                                </a:cubicBezTo>
                                <a:cubicBezTo>
                                  <a:pt x="22619" y="23242"/>
                                  <a:pt x="12827" y="20828"/>
                                  <a:pt x="0" y="18415"/>
                                </a:cubicBezTo>
                                <a:cubicBezTo>
                                  <a:pt x="876" y="12192"/>
                                  <a:pt x="1791" y="6096"/>
                                  <a:pt x="2718" y="0"/>
                                </a:cubicBezTo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" name=""/>
                        <wps:cNvSpPr/>
                        <wps:spPr>
                          <a:xfrm>
                            <a:off x="775440" y="433800"/>
                            <a:ext cx="339840" cy="708120"/>
                          </a:xfrm>
                          <a:custGeom>
                            <a:avLst/>
                            <a:gdLst>
                              <a:gd name="textAreaLeft" fmla="*/ 0 w 192600"/>
                              <a:gd name="textAreaRight" fmla="*/ 192960 w 192600"/>
                              <a:gd name="textAreaTop" fmla="*/ 0 h 401400"/>
                              <a:gd name="textAreaBottom" fmla="*/ 401760 h 4014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40652" h="708660">
                                <a:moveTo>
                                  <a:pt x="101384" y="257556"/>
                                </a:moveTo>
                                <a:cubicBezTo>
                                  <a:pt x="96418" y="284099"/>
                                  <a:pt x="92367" y="302514"/>
                                  <a:pt x="90488" y="314579"/>
                                </a:cubicBezTo>
                                <a:cubicBezTo>
                                  <a:pt x="83223" y="361187"/>
                                  <a:pt x="78765" y="406908"/>
                                  <a:pt x="78029" y="451104"/>
                                </a:cubicBezTo>
                                <a:cubicBezTo>
                                  <a:pt x="77241" y="495173"/>
                                  <a:pt x="80099" y="532130"/>
                                  <a:pt x="86576" y="561848"/>
                                </a:cubicBezTo>
                                <a:cubicBezTo>
                                  <a:pt x="93066" y="591565"/>
                                  <a:pt x="104280" y="615442"/>
                                  <a:pt x="118529" y="632460"/>
                                </a:cubicBezTo>
                                <a:cubicBezTo>
                                  <a:pt x="132740" y="649477"/>
                                  <a:pt x="149288" y="658114"/>
                                  <a:pt x="168313" y="658114"/>
                                </a:cubicBezTo>
                                <a:cubicBezTo>
                                  <a:pt x="182029" y="658114"/>
                                  <a:pt x="196126" y="653414"/>
                                  <a:pt x="210350" y="643763"/>
                                </a:cubicBezTo>
                                <a:cubicBezTo>
                                  <a:pt x="224320" y="633857"/>
                                  <a:pt x="237020" y="620522"/>
                                  <a:pt x="248196" y="603631"/>
                                </a:cubicBezTo>
                                <a:cubicBezTo>
                                  <a:pt x="260515" y="584962"/>
                                  <a:pt x="273723" y="554736"/>
                                  <a:pt x="287185" y="513587"/>
                                </a:cubicBezTo>
                                <a:cubicBezTo>
                                  <a:pt x="289598" y="515620"/>
                                  <a:pt x="292138" y="517398"/>
                                  <a:pt x="294551" y="519302"/>
                                </a:cubicBezTo>
                                <a:cubicBezTo>
                                  <a:pt x="277660" y="581914"/>
                                  <a:pt x="254927" y="629031"/>
                                  <a:pt x="227495" y="660527"/>
                                </a:cubicBezTo>
                                <a:cubicBezTo>
                                  <a:pt x="200190" y="692912"/>
                                  <a:pt x="167932" y="708660"/>
                                  <a:pt x="130988" y="708660"/>
                                </a:cubicBezTo>
                                <a:cubicBezTo>
                                  <a:pt x="99035" y="708660"/>
                                  <a:pt x="73152" y="698500"/>
                                  <a:pt x="54254" y="677418"/>
                                </a:cubicBezTo>
                                <a:cubicBezTo>
                                  <a:pt x="34988" y="656336"/>
                                  <a:pt x="20599" y="624459"/>
                                  <a:pt x="11824" y="581152"/>
                                </a:cubicBezTo>
                                <a:cubicBezTo>
                                  <a:pt x="0" y="520827"/>
                                  <a:pt x="1613" y="446277"/>
                                  <a:pt x="15722" y="358013"/>
                                </a:cubicBezTo>
                                <a:cubicBezTo>
                                  <a:pt x="35179" y="237490"/>
                                  <a:pt x="72466" y="143383"/>
                                  <a:pt x="125146" y="74675"/>
                                </a:cubicBezTo>
                                <a:cubicBezTo>
                                  <a:pt x="163233" y="24511"/>
                                  <a:pt x="202222" y="0"/>
                                  <a:pt x="241211" y="0"/>
                                </a:cubicBezTo>
                                <a:cubicBezTo>
                                  <a:pt x="261785" y="0"/>
                                  <a:pt x="280327" y="6985"/>
                                  <a:pt x="295313" y="22479"/>
                                </a:cubicBezTo>
                                <a:cubicBezTo>
                                  <a:pt x="310299" y="37846"/>
                                  <a:pt x="321983" y="60198"/>
                                  <a:pt x="329222" y="89027"/>
                                </a:cubicBezTo>
                                <a:cubicBezTo>
                                  <a:pt x="340271" y="134112"/>
                                  <a:pt x="340652" y="190119"/>
                                  <a:pt x="329603" y="257556"/>
                                </a:cubicBezTo>
                                <a:cubicBezTo>
                                  <a:pt x="253530" y="257556"/>
                                  <a:pt x="177457" y="257556"/>
                                  <a:pt x="101384" y="257556"/>
                                </a:cubicBezTo>
                                <a:moveTo>
                                  <a:pt x="276644" y="226314"/>
                                </a:moveTo>
                                <a:cubicBezTo>
                                  <a:pt x="283502" y="172465"/>
                                  <a:pt x="285534" y="131572"/>
                                  <a:pt x="282486" y="102743"/>
                                </a:cubicBezTo>
                                <a:cubicBezTo>
                                  <a:pt x="279819" y="76200"/>
                                  <a:pt x="273723" y="55372"/>
                                  <a:pt x="264960" y="40132"/>
                                </a:cubicBezTo>
                                <a:cubicBezTo>
                                  <a:pt x="256070" y="24764"/>
                                  <a:pt x="244640" y="17652"/>
                                  <a:pt x="231432" y="17652"/>
                                </a:cubicBezTo>
                                <a:cubicBezTo>
                                  <a:pt x="209207" y="17652"/>
                                  <a:pt x="185966" y="37464"/>
                                  <a:pt x="163360" y="76962"/>
                                </a:cubicBezTo>
                                <a:cubicBezTo>
                                  <a:pt x="140691" y="116586"/>
                                  <a:pt x="121793" y="166115"/>
                                  <a:pt x="109156" y="226314"/>
                                </a:cubicBezTo>
                                <a:cubicBezTo>
                                  <a:pt x="165011" y="226314"/>
                                  <a:pt x="220764" y="226314"/>
                                  <a:pt x="276644" y="226314"/>
                                </a:cubicBezTo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" name=""/>
                        <wps:cNvSpPr/>
                        <wps:spPr>
                          <a:xfrm>
                            <a:off x="1081440" y="0"/>
                            <a:ext cx="301680" cy="1127160"/>
                          </a:xfrm>
                          <a:custGeom>
                            <a:avLst/>
                            <a:gdLst>
                              <a:gd name="textAreaLeft" fmla="*/ 0 w 171000"/>
                              <a:gd name="textAreaRight" fmla="*/ 171360 w 171000"/>
                              <a:gd name="textAreaTop" fmla="*/ 0 h 639000"/>
                              <a:gd name="textAreaBottom" fmla="*/ 639360 h 639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02133" h="1127760">
                                <a:moveTo>
                                  <a:pt x="185293" y="28828"/>
                                </a:moveTo>
                                <a:cubicBezTo>
                                  <a:pt x="224282" y="19050"/>
                                  <a:pt x="263271" y="9778"/>
                                  <a:pt x="302133" y="0"/>
                                </a:cubicBezTo>
                                <a:cubicBezTo>
                                  <a:pt x="253873" y="298703"/>
                                  <a:pt x="202819" y="597026"/>
                                  <a:pt x="154559" y="895731"/>
                                </a:cubicBezTo>
                                <a:cubicBezTo>
                                  <a:pt x="151384" y="916051"/>
                                  <a:pt x="147955" y="936371"/>
                                  <a:pt x="144780" y="956691"/>
                                </a:cubicBezTo>
                                <a:cubicBezTo>
                                  <a:pt x="139065" y="992886"/>
                                  <a:pt x="135509" y="1019429"/>
                                  <a:pt x="135128" y="1036193"/>
                                </a:cubicBezTo>
                                <a:cubicBezTo>
                                  <a:pt x="134366" y="1053084"/>
                                  <a:pt x="135890" y="1067562"/>
                                  <a:pt x="140081" y="1078738"/>
                                </a:cubicBezTo>
                                <a:cubicBezTo>
                                  <a:pt x="144780" y="1093216"/>
                                  <a:pt x="156591" y="1103503"/>
                                  <a:pt x="174752" y="1110869"/>
                                </a:cubicBezTo>
                                <a:cubicBezTo>
                                  <a:pt x="173990" y="1116457"/>
                                  <a:pt x="172974" y="1122045"/>
                                  <a:pt x="172085" y="1127760"/>
                                </a:cubicBezTo>
                                <a:cubicBezTo>
                                  <a:pt x="114681" y="1127760"/>
                                  <a:pt x="57277" y="1127760"/>
                                  <a:pt x="0" y="1127760"/>
                                </a:cubicBezTo>
                                <a:cubicBezTo>
                                  <a:pt x="889" y="1122045"/>
                                  <a:pt x="1778" y="1116457"/>
                                  <a:pt x="2667" y="1110869"/>
                                </a:cubicBezTo>
                                <a:cubicBezTo>
                                  <a:pt x="18669" y="1106805"/>
                                  <a:pt x="30861" y="1101344"/>
                                  <a:pt x="38862" y="1093216"/>
                                </a:cubicBezTo>
                                <a:cubicBezTo>
                                  <a:pt x="46990" y="1085850"/>
                                  <a:pt x="54610" y="1072388"/>
                                  <a:pt x="61849" y="1053846"/>
                                </a:cubicBezTo>
                                <a:cubicBezTo>
                                  <a:pt x="66802" y="1041781"/>
                                  <a:pt x="72136" y="1022603"/>
                                  <a:pt x="77089" y="997712"/>
                                </a:cubicBezTo>
                                <a:cubicBezTo>
                                  <a:pt x="82042" y="972820"/>
                                  <a:pt x="88900" y="937514"/>
                                  <a:pt x="96520" y="890143"/>
                                </a:cubicBezTo>
                                <a:cubicBezTo>
                                  <a:pt x="130556" y="680212"/>
                                  <a:pt x="166497" y="470662"/>
                                  <a:pt x="200533" y="260858"/>
                                </a:cubicBezTo>
                                <a:cubicBezTo>
                                  <a:pt x="209296" y="206248"/>
                                  <a:pt x="215011" y="167767"/>
                                  <a:pt x="217678" y="145288"/>
                                </a:cubicBezTo>
                                <a:cubicBezTo>
                                  <a:pt x="219964" y="122809"/>
                                  <a:pt x="219964" y="104267"/>
                                  <a:pt x="218059" y="90678"/>
                                </a:cubicBezTo>
                                <a:cubicBezTo>
                                  <a:pt x="216154" y="75438"/>
                                  <a:pt x="212090" y="65024"/>
                                  <a:pt x="207137" y="58547"/>
                                </a:cubicBezTo>
                                <a:cubicBezTo>
                                  <a:pt x="202057" y="52070"/>
                                  <a:pt x="193548" y="48133"/>
                                  <a:pt x="182245" y="46482"/>
                                </a:cubicBezTo>
                                <a:cubicBezTo>
                                  <a:pt x="183261" y="40640"/>
                                  <a:pt x="184277" y="34798"/>
                                  <a:pt x="185293" y="28828"/>
                                </a:cubicBezTo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" name=""/>
                        <wps:cNvSpPr/>
                        <wps:spPr>
                          <a:xfrm>
                            <a:off x="1324440" y="433800"/>
                            <a:ext cx="347400" cy="708120"/>
                          </a:xfrm>
                          <a:custGeom>
                            <a:avLst/>
                            <a:gdLst>
                              <a:gd name="textAreaLeft" fmla="*/ 0 w 196920"/>
                              <a:gd name="textAreaRight" fmla="*/ 197280 w 196920"/>
                              <a:gd name="textAreaTop" fmla="*/ 0 h 401400"/>
                              <a:gd name="textAreaBottom" fmla="*/ 401760 h 4014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47726" h="708660">
                                <a:moveTo>
                                  <a:pt x="266065" y="542544"/>
                                </a:moveTo>
                                <a:cubicBezTo>
                                  <a:pt x="268224" y="544449"/>
                                  <a:pt x="270510" y="546227"/>
                                  <a:pt x="272669" y="548132"/>
                                </a:cubicBezTo>
                                <a:cubicBezTo>
                                  <a:pt x="254762" y="605282"/>
                                  <a:pt x="233553" y="645922"/>
                                  <a:pt x="210820" y="670941"/>
                                </a:cubicBezTo>
                                <a:cubicBezTo>
                                  <a:pt x="188087" y="696087"/>
                                  <a:pt x="160147" y="708660"/>
                                  <a:pt x="127508" y="708660"/>
                                </a:cubicBezTo>
                                <a:cubicBezTo>
                                  <a:pt x="74930" y="708660"/>
                                  <a:pt x="38735" y="676783"/>
                                  <a:pt x="20066" y="612394"/>
                                </a:cubicBezTo>
                                <a:cubicBezTo>
                                  <a:pt x="1651" y="548894"/>
                                  <a:pt x="0" y="469519"/>
                                  <a:pt x="15748" y="373252"/>
                                </a:cubicBezTo>
                                <a:cubicBezTo>
                                  <a:pt x="23368" y="325882"/>
                                  <a:pt x="35433" y="279400"/>
                                  <a:pt x="51181" y="233552"/>
                                </a:cubicBezTo>
                                <a:cubicBezTo>
                                  <a:pt x="66421" y="187706"/>
                                  <a:pt x="84455" y="148590"/>
                                  <a:pt x="103759" y="115570"/>
                                </a:cubicBezTo>
                                <a:cubicBezTo>
                                  <a:pt x="125222" y="77597"/>
                                  <a:pt x="149860" y="50037"/>
                                  <a:pt x="175768" y="29718"/>
                                </a:cubicBezTo>
                                <a:cubicBezTo>
                                  <a:pt x="201676" y="9398"/>
                                  <a:pt x="228727" y="0"/>
                                  <a:pt x="255905" y="0"/>
                                </a:cubicBezTo>
                                <a:cubicBezTo>
                                  <a:pt x="293751" y="0"/>
                                  <a:pt x="320421" y="17525"/>
                                  <a:pt x="335788" y="52197"/>
                                </a:cubicBezTo>
                                <a:cubicBezTo>
                                  <a:pt x="345440" y="73914"/>
                                  <a:pt x="347726" y="97027"/>
                                  <a:pt x="343535" y="122809"/>
                                </a:cubicBezTo>
                                <a:cubicBezTo>
                                  <a:pt x="340868" y="139573"/>
                                  <a:pt x="336042" y="154051"/>
                                  <a:pt x="328803" y="165354"/>
                                </a:cubicBezTo>
                                <a:cubicBezTo>
                                  <a:pt x="321437" y="177419"/>
                                  <a:pt x="313563" y="183007"/>
                                  <a:pt x="305816" y="183007"/>
                                </a:cubicBezTo>
                                <a:cubicBezTo>
                                  <a:pt x="289052" y="183007"/>
                                  <a:pt x="280543" y="157352"/>
                                  <a:pt x="280924" y="106680"/>
                                </a:cubicBezTo>
                                <a:cubicBezTo>
                                  <a:pt x="281305" y="83439"/>
                                  <a:pt x="280924" y="67437"/>
                                  <a:pt x="280035" y="58547"/>
                                </a:cubicBezTo>
                                <a:cubicBezTo>
                                  <a:pt x="279400" y="49657"/>
                                  <a:pt x="277368" y="42545"/>
                                  <a:pt x="274193" y="36068"/>
                                </a:cubicBezTo>
                                <a:cubicBezTo>
                                  <a:pt x="268478" y="24002"/>
                                  <a:pt x="259461" y="17652"/>
                                  <a:pt x="247777" y="17652"/>
                                </a:cubicBezTo>
                                <a:cubicBezTo>
                                  <a:pt x="232664" y="17652"/>
                                  <a:pt x="216789" y="26289"/>
                                  <a:pt x="201041" y="44069"/>
                                </a:cubicBezTo>
                                <a:cubicBezTo>
                                  <a:pt x="187579" y="59436"/>
                                  <a:pt x="174371" y="78486"/>
                                  <a:pt x="162941" y="101854"/>
                                </a:cubicBezTo>
                                <a:cubicBezTo>
                                  <a:pt x="151003" y="125349"/>
                                  <a:pt x="138938" y="154813"/>
                                  <a:pt x="127508" y="190246"/>
                                </a:cubicBezTo>
                                <a:cubicBezTo>
                                  <a:pt x="109855" y="244094"/>
                                  <a:pt x="96139" y="296925"/>
                                  <a:pt x="87757" y="349123"/>
                                </a:cubicBezTo>
                                <a:cubicBezTo>
                                  <a:pt x="79756" y="396494"/>
                                  <a:pt x="76073" y="442975"/>
                                  <a:pt x="76835" y="488823"/>
                                </a:cubicBezTo>
                                <a:cubicBezTo>
                                  <a:pt x="77597" y="534543"/>
                                  <a:pt x="82804" y="572262"/>
                                  <a:pt x="92075" y="602742"/>
                                </a:cubicBezTo>
                                <a:cubicBezTo>
                                  <a:pt x="106172" y="651002"/>
                                  <a:pt x="128651" y="675005"/>
                                  <a:pt x="158623" y="675005"/>
                                </a:cubicBezTo>
                                <a:cubicBezTo>
                                  <a:pt x="183515" y="675005"/>
                                  <a:pt x="207264" y="659130"/>
                                  <a:pt x="228727" y="626110"/>
                                </a:cubicBezTo>
                                <a:cubicBezTo>
                                  <a:pt x="239395" y="609092"/>
                                  <a:pt x="252349" y="581152"/>
                                  <a:pt x="266065" y="542544"/>
                                </a:cubicBezTo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" name=""/>
                        <wps:cNvSpPr/>
                        <wps:spPr>
                          <a:xfrm>
                            <a:off x="1665720" y="433800"/>
                            <a:ext cx="388080" cy="708120"/>
                          </a:xfrm>
                          <a:custGeom>
                            <a:avLst/>
                            <a:gdLst>
                              <a:gd name="textAreaLeft" fmla="*/ 0 w 219960"/>
                              <a:gd name="textAreaRight" fmla="*/ 220320 w 219960"/>
                              <a:gd name="textAreaTop" fmla="*/ 0 h 401400"/>
                              <a:gd name="textAreaBottom" fmla="*/ 401760 h 4014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88747" h="708660">
                                <a:moveTo>
                                  <a:pt x="9652" y="355473"/>
                                </a:moveTo>
                                <a:cubicBezTo>
                                  <a:pt x="23876" y="268859"/>
                                  <a:pt x="52832" y="192151"/>
                                  <a:pt x="94615" y="123572"/>
                                </a:cubicBezTo>
                                <a:cubicBezTo>
                                  <a:pt x="145288" y="40386"/>
                                  <a:pt x="198120" y="0"/>
                                  <a:pt x="250698" y="0"/>
                                </a:cubicBezTo>
                                <a:cubicBezTo>
                                  <a:pt x="303276" y="0"/>
                                  <a:pt x="342265" y="40767"/>
                                  <a:pt x="366014" y="123572"/>
                                </a:cubicBezTo>
                                <a:cubicBezTo>
                                  <a:pt x="385572" y="191897"/>
                                  <a:pt x="388747" y="269622"/>
                                  <a:pt x="374523" y="356362"/>
                                </a:cubicBezTo>
                                <a:cubicBezTo>
                                  <a:pt x="360426" y="442341"/>
                                  <a:pt x="332359" y="518160"/>
                                  <a:pt x="292354" y="585089"/>
                                </a:cubicBezTo>
                                <a:cubicBezTo>
                                  <a:pt x="242951" y="668274"/>
                                  <a:pt x="189611" y="708660"/>
                                  <a:pt x="133985" y="708660"/>
                                </a:cubicBezTo>
                                <a:cubicBezTo>
                                  <a:pt x="78232" y="708660"/>
                                  <a:pt x="38862" y="667893"/>
                                  <a:pt x="16383" y="585089"/>
                                </a:cubicBezTo>
                                <a:cubicBezTo>
                                  <a:pt x="7493" y="552958"/>
                                  <a:pt x="2286" y="516890"/>
                                  <a:pt x="1143" y="477520"/>
                                </a:cubicBezTo>
                                <a:cubicBezTo>
                                  <a:pt x="0" y="438150"/>
                                  <a:pt x="2794" y="397383"/>
                                  <a:pt x="9652" y="355473"/>
                                </a:cubicBezTo>
                                <a:moveTo>
                                  <a:pt x="82169" y="346710"/>
                                </a:moveTo>
                                <a:cubicBezTo>
                                  <a:pt x="67310" y="439801"/>
                                  <a:pt x="64008" y="518414"/>
                                  <a:pt x="73533" y="583437"/>
                                </a:cubicBezTo>
                                <a:cubicBezTo>
                                  <a:pt x="84328" y="654939"/>
                                  <a:pt x="106299" y="691007"/>
                                  <a:pt x="139446" y="691007"/>
                                </a:cubicBezTo>
                                <a:cubicBezTo>
                                  <a:pt x="153416" y="691007"/>
                                  <a:pt x="168402" y="683260"/>
                                  <a:pt x="184150" y="667004"/>
                                </a:cubicBezTo>
                                <a:cubicBezTo>
                                  <a:pt x="199898" y="651510"/>
                                  <a:pt x="215519" y="629412"/>
                                  <a:pt x="229743" y="600329"/>
                                </a:cubicBezTo>
                                <a:cubicBezTo>
                                  <a:pt x="244602" y="570484"/>
                                  <a:pt x="259588" y="533019"/>
                                  <a:pt x="272923" y="487172"/>
                                </a:cubicBezTo>
                                <a:cubicBezTo>
                                  <a:pt x="286258" y="442214"/>
                                  <a:pt x="296799" y="398907"/>
                                  <a:pt x="303784" y="356362"/>
                                </a:cubicBezTo>
                                <a:cubicBezTo>
                                  <a:pt x="310896" y="312165"/>
                                  <a:pt x="315087" y="268097"/>
                                  <a:pt x="315722" y="223139"/>
                                </a:cubicBezTo>
                                <a:cubicBezTo>
                                  <a:pt x="316103" y="178943"/>
                                  <a:pt x="313690" y="140462"/>
                                  <a:pt x="307975" y="108331"/>
                                </a:cubicBezTo>
                                <a:cubicBezTo>
                                  <a:pt x="296926" y="48133"/>
                                  <a:pt x="275209" y="17652"/>
                                  <a:pt x="244475" y="17652"/>
                                </a:cubicBezTo>
                                <a:cubicBezTo>
                                  <a:pt x="215265" y="17652"/>
                                  <a:pt x="184023" y="49530"/>
                                  <a:pt x="153035" y="113157"/>
                                </a:cubicBezTo>
                                <a:cubicBezTo>
                                  <a:pt x="121158" y="176784"/>
                                  <a:pt x="97028" y="254381"/>
                                  <a:pt x="82169" y="346710"/>
                                </a:cubicBezTo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age 6" editas="canvas" style="margin-left:27pt;margin-top:-38.3pt;width:536.95pt;height:111.75pt" coordorigin="540,-766" coordsize="10739,2235">
                <v:rect id="shape_0" stroked="f" o:allowincell="f" style="position:absolute;left:540;top:-766;width:10738;height:2234;mso-wrap-style:none;v-text-anchor:middle;mso-position-horizontal-relative:page">
                  <v:fill o:detectmouseclick="t" on="false"/>
                  <v:stroke color="#3465a4" joinstyle="round" endcap="flat"/>
                  <w10:wrap type="none"/>
                </v:rect>
              </v:group>
            </w:pict>
          </mc:Fallback>
        </mc:AlternateContent>
        <w:drawing>
          <wp:anchor distT="0" distB="0" distL="0" distR="0" simplePos="0" relativeHeight="4" behindDoc="1" locked="0" layoutInCell="0" allowOverlap="1">
            <wp:simplePos x="0" y="0"/>
            <wp:positionH relativeFrom="page">
              <wp:posOffset>2362200</wp:posOffset>
            </wp:positionH>
            <wp:positionV relativeFrom="paragraph">
              <wp:posOffset>-53340</wp:posOffset>
            </wp:positionV>
            <wp:extent cx="655955" cy="694690"/>
            <wp:effectExtent l="0" t="0" r="0" b="0"/>
            <wp:wrapNone/>
            <wp:docPr id="10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7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g">
            <w:drawing>
              <wp:anchor distT="0" distB="0" distL="0" distR="0" simplePos="0" relativeHeight="5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ragraph">
                  <wp:posOffset>-511810</wp:posOffset>
                </wp:positionV>
                <wp:extent cx="3049905" cy="1167130"/>
                <wp:effectExtent l="0" t="0" r="0" b="0"/>
                <wp:wrapNone/>
                <wp:docPr id="11" name="Image 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9920" cy="1167120"/>
                          <a:chOff x="0" y="0"/>
                          <a:chExt cx="3049920" cy="1167120"/>
                        </a:xfrm>
                      </wpg:grpSpPr>
                      <wps:wsp>
                        <wps:cNvPr id="12" name=""/>
                        <wps:cNvSpPr/>
                        <wps:spPr>
                          <a:xfrm>
                            <a:off x="0" y="0"/>
                            <a:ext cx="3049920" cy="11671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" name=""/>
                        <wps:cNvSpPr/>
                        <wps:spPr>
                          <a:xfrm>
                            <a:off x="2710080" y="459000"/>
                            <a:ext cx="339840" cy="708120"/>
                          </a:xfrm>
                          <a:custGeom>
                            <a:avLst/>
                            <a:gdLst>
                              <a:gd name="textAreaLeft" fmla="*/ 0 w 192600"/>
                              <a:gd name="textAreaRight" fmla="*/ 192960 w 192600"/>
                              <a:gd name="textAreaTop" fmla="*/ 0 h 401400"/>
                              <a:gd name="textAreaBottom" fmla="*/ 401760 h 4014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40614" h="708660">
                                <a:moveTo>
                                  <a:pt x="101346" y="257556"/>
                                </a:moveTo>
                                <a:cubicBezTo>
                                  <a:pt x="96393" y="284099"/>
                                  <a:pt x="92329" y="302514"/>
                                  <a:pt x="90424" y="314579"/>
                                </a:cubicBezTo>
                                <a:cubicBezTo>
                                  <a:pt x="83185" y="361187"/>
                                  <a:pt x="78740" y="406908"/>
                                  <a:pt x="77978" y="451104"/>
                                </a:cubicBezTo>
                                <a:cubicBezTo>
                                  <a:pt x="77216" y="495173"/>
                                  <a:pt x="80010" y="532130"/>
                                  <a:pt x="86614" y="561848"/>
                                </a:cubicBezTo>
                                <a:cubicBezTo>
                                  <a:pt x="93091" y="591565"/>
                                  <a:pt x="104267" y="615442"/>
                                  <a:pt x="118491" y="632460"/>
                                </a:cubicBezTo>
                                <a:cubicBezTo>
                                  <a:pt x="132715" y="649477"/>
                                  <a:pt x="149225" y="658114"/>
                                  <a:pt x="168275" y="658114"/>
                                </a:cubicBezTo>
                                <a:cubicBezTo>
                                  <a:pt x="181991" y="658114"/>
                                  <a:pt x="196088" y="653414"/>
                                  <a:pt x="210439" y="643763"/>
                                </a:cubicBezTo>
                                <a:cubicBezTo>
                                  <a:pt x="224282" y="633857"/>
                                  <a:pt x="236982" y="620522"/>
                                  <a:pt x="248158" y="603631"/>
                                </a:cubicBezTo>
                                <a:cubicBezTo>
                                  <a:pt x="260477" y="584962"/>
                                  <a:pt x="273685" y="554736"/>
                                  <a:pt x="287147" y="513587"/>
                                </a:cubicBezTo>
                                <a:cubicBezTo>
                                  <a:pt x="289560" y="515620"/>
                                  <a:pt x="292100" y="517398"/>
                                  <a:pt x="294513" y="519302"/>
                                </a:cubicBezTo>
                                <a:cubicBezTo>
                                  <a:pt x="277622" y="581914"/>
                                  <a:pt x="254889" y="629031"/>
                                  <a:pt x="227457" y="660527"/>
                                </a:cubicBezTo>
                                <a:cubicBezTo>
                                  <a:pt x="200152" y="692912"/>
                                  <a:pt x="168021" y="708660"/>
                                  <a:pt x="130937" y="708660"/>
                                </a:cubicBezTo>
                                <a:cubicBezTo>
                                  <a:pt x="99060" y="708660"/>
                                  <a:pt x="73152" y="698500"/>
                                  <a:pt x="54229" y="677418"/>
                                </a:cubicBezTo>
                                <a:cubicBezTo>
                                  <a:pt x="35052" y="656336"/>
                                  <a:pt x="20574" y="624459"/>
                                  <a:pt x="11811" y="581152"/>
                                </a:cubicBezTo>
                                <a:cubicBezTo>
                                  <a:pt x="0" y="520827"/>
                                  <a:pt x="1524" y="446277"/>
                                  <a:pt x="15748" y="358013"/>
                                </a:cubicBezTo>
                                <a:cubicBezTo>
                                  <a:pt x="35179" y="237490"/>
                                  <a:pt x="72390" y="143383"/>
                                  <a:pt x="125095" y="74675"/>
                                </a:cubicBezTo>
                                <a:cubicBezTo>
                                  <a:pt x="163195" y="24511"/>
                                  <a:pt x="202184" y="0"/>
                                  <a:pt x="241173" y="0"/>
                                </a:cubicBezTo>
                                <a:cubicBezTo>
                                  <a:pt x="261747" y="0"/>
                                  <a:pt x="280289" y="6985"/>
                                  <a:pt x="295275" y="22479"/>
                                </a:cubicBezTo>
                                <a:cubicBezTo>
                                  <a:pt x="310261" y="37846"/>
                                  <a:pt x="321945" y="60198"/>
                                  <a:pt x="329184" y="89027"/>
                                </a:cubicBezTo>
                                <a:cubicBezTo>
                                  <a:pt x="340233" y="134112"/>
                                  <a:pt x="340614" y="190119"/>
                                  <a:pt x="329565" y="257556"/>
                                </a:cubicBezTo>
                                <a:cubicBezTo>
                                  <a:pt x="253492" y="257556"/>
                                  <a:pt x="177419" y="257556"/>
                                  <a:pt x="101346" y="257556"/>
                                </a:cubicBezTo>
                                <a:moveTo>
                                  <a:pt x="276606" y="226314"/>
                                </a:moveTo>
                                <a:cubicBezTo>
                                  <a:pt x="283464" y="172465"/>
                                  <a:pt x="285496" y="131572"/>
                                  <a:pt x="282448" y="102743"/>
                                </a:cubicBezTo>
                                <a:cubicBezTo>
                                  <a:pt x="279781" y="76200"/>
                                  <a:pt x="273685" y="55372"/>
                                  <a:pt x="264922" y="40132"/>
                                </a:cubicBezTo>
                                <a:cubicBezTo>
                                  <a:pt x="256159" y="24764"/>
                                  <a:pt x="244602" y="17652"/>
                                  <a:pt x="231394" y="17652"/>
                                </a:cubicBezTo>
                                <a:cubicBezTo>
                                  <a:pt x="209169" y="17652"/>
                                  <a:pt x="185928" y="37464"/>
                                  <a:pt x="163322" y="76962"/>
                                </a:cubicBezTo>
                                <a:cubicBezTo>
                                  <a:pt x="140716" y="116586"/>
                                  <a:pt x="121793" y="166115"/>
                                  <a:pt x="109220" y="226314"/>
                                </a:cubicBezTo>
                                <a:cubicBezTo>
                                  <a:pt x="164973" y="226314"/>
                                  <a:pt x="220853" y="226314"/>
                                  <a:pt x="276606" y="226314"/>
                                </a:cubicBezTo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" name=""/>
                        <wps:cNvSpPr/>
                        <wps:spPr>
                          <a:xfrm>
                            <a:off x="0" y="32400"/>
                            <a:ext cx="866880" cy="1094760"/>
                          </a:xfrm>
                          <a:custGeom>
                            <a:avLst/>
                            <a:gdLst>
                              <a:gd name="textAreaLeft" fmla="*/ 0 w 491400"/>
                              <a:gd name="textAreaRight" fmla="*/ 491760 w 491400"/>
                              <a:gd name="textAreaTop" fmla="*/ 0 h 620640"/>
                              <a:gd name="textAreaBottom" fmla="*/ 621000 h 620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867156" h="1095629">
                                <a:moveTo>
                                  <a:pt x="2718" y="0"/>
                                </a:moveTo>
                                <a:cubicBezTo>
                                  <a:pt x="84366" y="0"/>
                                  <a:pt x="165976" y="0"/>
                                  <a:pt x="247625" y="0"/>
                                </a:cubicBezTo>
                                <a:cubicBezTo>
                                  <a:pt x="246748" y="6096"/>
                                  <a:pt x="245783" y="12192"/>
                                  <a:pt x="244920" y="18415"/>
                                </a:cubicBezTo>
                                <a:cubicBezTo>
                                  <a:pt x="221920" y="18415"/>
                                  <a:pt x="205880" y="21463"/>
                                  <a:pt x="196228" y="28829"/>
                                </a:cubicBezTo>
                                <a:cubicBezTo>
                                  <a:pt x="188138" y="35306"/>
                                  <a:pt x="180543" y="45720"/>
                                  <a:pt x="174015" y="60198"/>
                                </a:cubicBezTo>
                                <a:cubicBezTo>
                                  <a:pt x="167538" y="74676"/>
                                  <a:pt x="162293" y="90678"/>
                                  <a:pt x="159220" y="109093"/>
                                </a:cubicBezTo>
                                <a:cubicBezTo>
                                  <a:pt x="155816" y="131573"/>
                                  <a:pt x="154623" y="162942"/>
                                  <a:pt x="156502" y="202185"/>
                                </a:cubicBezTo>
                                <a:cubicBezTo>
                                  <a:pt x="157150" y="218822"/>
                                  <a:pt x="157836" y="235458"/>
                                  <a:pt x="158483" y="251968"/>
                                </a:cubicBezTo>
                                <a:cubicBezTo>
                                  <a:pt x="165049" y="455295"/>
                                  <a:pt x="172085" y="658623"/>
                                  <a:pt x="178714" y="861950"/>
                                </a:cubicBezTo>
                                <a:cubicBezTo>
                                  <a:pt x="234798" y="686435"/>
                                  <a:pt x="293967" y="511811"/>
                                  <a:pt x="350012" y="336296"/>
                                </a:cubicBezTo>
                                <a:cubicBezTo>
                                  <a:pt x="371805" y="268732"/>
                                  <a:pt x="385966" y="218313"/>
                                  <a:pt x="391300" y="185420"/>
                                </a:cubicBezTo>
                                <a:cubicBezTo>
                                  <a:pt x="395529" y="160402"/>
                                  <a:pt x="397142" y="136398"/>
                                  <a:pt x="396773" y="113157"/>
                                </a:cubicBezTo>
                                <a:cubicBezTo>
                                  <a:pt x="396354" y="89789"/>
                                  <a:pt x="393548" y="71375"/>
                                  <a:pt x="388950" y="56896"/>
                                </a:cubicBezTo>
                                <a:cubicBezTo>
                                  <a:pt x="384772" y="43307"/>
                                  <a:pt x="378422" y="32893"/>
                                  <a:pt x="371069" y="27178"/>
                                </a:cubicBezTo>
                                <a:cubicBezTo>
                                  <a:pt x="363347" y="21590"/>
                                  <a:pt x="352768" y="18415"/>
                                  <a:pt x="339115" y="18415"/>
                                </a:cubicBezTo>
                                <a:cubicBezTo>
                                  <a:pt x="340043" y="12192"/>
                                  <a:pt x="340957" y="6096"/>
                                  <a:pt x="341871" y="0"/>
                                </a:cubicBezTo>
                                <a:cubicBezTo>
                                  <a:pt x="425323" y="0"/>
                                  <a:pt x="508775" y="0"/>
                                  <a:pt x="592214" y="0"/>
                                </a:cubicBezTo>
                                <a:cubicBezTo>
                                  <a:pt x="591337" y="6096"/>
                                  <a:pt x="590423" y="12192"/>
                                  <a:pt x="589509" y="18415"/>
                                </a:cubicBezTo>
                                <a:cubicBezTo>
                                  <a:pt x="574332" y="18415"/>
                                  <a:pt x="563016" y="19177"/>
                                  <a:pt x="555612" y="21590"/>
                                </a:cubicBezTo>
                                <a:cubicBezTo>
                                  <a:pt x="548259" y="24130"/>
                                  <a:pt x="541134" y="27940"/>
                                  <a:pt x="533832" y="35306"/>
                                </a:cubicBezTo>
                                <a:cubicBezTo>
                                  <a:pt x="524586" y="44958"/>
                                  <a:pt x="515798" y="58548"/>
                                  <a:pt x="508495" y="76200"/>
                                </a:cubicBezTo>
                                <a:cubicBezTo>
                                  <a:pt x="500863" y="94742"/>
                                  <a:pt x="494843" y="113919"/>
                                  <a:pt x="491388" y="134748"/>
                                </a:cubicBezTo>
                                <a:cubicBezTo>
                                  <a:pt x="488315" y="154052"/>
                                  <a:pt x="486334" y="187834"/>
                                  <a:pt x="485915" y="235077"/>
                                </a:cubicBezTo>
                                <a:cubicBezTo>
                                  <a:pt x="482879" y="447294"/>
                                  <a:pt x="479615" y="659512"/>
                                  <a:pt x="476580" y="871602"/>
                                </a:cubicBezTo>
                                <a:cubicBezTo>
                                  <a:pt x="540956" y="690626"/>
                                  <a:pt x="608863" y="510922"/>
                                  <a:pt x="673227" y="329819"/>
                                </a:cubicBezTo>
                                <a:cubicBezTo>
                                  <a:pt x="702691" y="247015"/>
                                  <a:pt x="722414" y="183007"/>
                                  <a:pt x="729679" y="137161"/>
                                </a:cubicBezTo>
                                <a:cubicBezTo>
                                  <a:pt x="737730" y="89789"/>
                                  <a:pt x="735343" y="56262"/>
                                  <a:pt x="723481" y="36068"/>
                                </a:cubicBezTo>
                                <a:cubicBezTo>
                                  <a:pt x="716166" y="24003"/>
                                  <a:pt x="703199" y="18415"/>
                                  <a:pt x="684124" y="18415"/>
                                </a:cubicBezTo>
                                <a:cubicBezTo>
                                  <a:pt x="685038" y="12192"/>
                                  <a:pt x="685965" y="6096"/>
                                  <a:pt x="686829" y="0"/>
                                </a:cubicBezTo>
                                <a:cubicBezTo>
                                  <a:pt x="746976" y="0"/>
                                  <a:pt x="807060" y="0"/>
                                  <a:pt x="867156" y="0"/>
                                </a:cubicBezTo>
                                <a:cubicBezTo>
                                  <a:pt x="866229" y="6096"/>
                                  <a:pt x="865314" y="12192"/>
                                  <a:pt x="864438" y="18415"/>
                                </a:cubicBezTo>
                                <a:cubicBezTo>
                                  <a:pt x="846137" y="22479"/>
                                  <a:pt x="831977" y="28702"/>
                                  <a:pt x="821588" y="38481"/>
                                </a:cubicBezTo>
                                <a:cubicBezTo>
                                  <a:pt x="811200" y="49023"/>
                                  <a:pt x="798779" y="66548"/>
                                  <a:pt x="785774" y="93092"/>
                                </a:cubicBezTo>
                                <a:cubicBezTo>
                                  <a:pt x="766966" y="130938"/>
                                  <a:pt x="738416" y="197993"/>
                                  <a:pt x="703618" y="296165"/>
                                </a:cubicBezTo>
                                <a:cubicBezTo>
                                  <a:pt x="608127" y="563246"/>
                                  <a:pt x="507441" y="828548"/>
                                  <a:pt x="411950" y="1095629"/>
                                </a:cubicBezTo>
                                <a:cubicBezTo>
                                  <a:pt x="406616" y="1095629"/>
                                  <a:pt x="401320" y="1095629"/>
                                  <a:pt x="395986" y="1095629"/>
                                </a:cubicBezTo>
                                <a:cubicBezTo>
                                  <a:pt x="396634" y="810642"/>
                                  <a:pt x="397281" y="525653"/>
                                  <a:pt x="397916" y="240792"/>
                                </a:cubicBezTo>
                                <a:cubicBezTo>
                                  <a:pt x="305918" y="526288"/>
                                  <a:pt x="208826" y="810134"/>
                                  <a:pt x="116777" y="1095629"/>
                                </a:cubicBezTo>
                                <a:cubicBezTo>
                                  <a:pt x="110935" y="1095629"/>
                                  <a:pt x="105105" y="1095629"/>
                                  <a:pt x="99263" y="1095629"/>
                                </a:cubicBezTo>
                                <a:cubicBezTo>
                                  <a:pt x="88824" y="807721"/>
                                  <a:pt x="77788" y="519812"/>
                                  <a:pt x="67361" y="231902"/>
                                </a:cubicBezTo>
                                <a:cubicBezTo>
                                  <a:pt x="66713" y="212472"/>
                                  <a:pt x="66027" y="192913"/>
                                  <a:pt x="65380" y="173355"/>
                                </a:cubicBezTo>
                                <a:cubicBezTo>
                                  <a:pt x="63856" y="133985"/>
                                  <a:pt x="61836" y="105156"/>
                                  <a:pt x="59538" y="87503"/>
                                </a:cubicBezTo>
                                <a:cubicBezTo>
                                  <a:pt x="56871" y="69850"/>
                                  <a:pt x="52464" y="56135"/>
                                  <a:pt x="46292" y="45720"/>
                                </a:cubicBezTo>
                                <a:cubicBezTo>
                                  <a:pt x="41338" y="36830"/>
                                  <a:pt x="35763" y="31369"/>
                                  <a:pt x="29197" y="27178"/>
                                </a:cubicBezTo>
                                <a:cubicBezTo>
                                  <a:pt x="22619" y="23242"/>
                                  <a:pt x="12827" y="20828"/>
                                  <a:pt x="0" y="18415"/>
                                </a:cubicBezTo>
                                <a:cubicBezTo>
                                  <a:pt x="876" y="12192"/>
                                  <a:pt x="1791" y="6096"/>
                                  <a:pt x="2718" y="0"/>
                                </a:cubicBezTo>
                              </a:path>
                            </a:pathLst>
                          </a:custGeom>
                          <a:solidFill>
                            <a:srgbClr val="002060">
                              <a:alpha val="50000"/>
                            </a:srgbClr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" name=""/>
                        <wps:cNvSpPr/>
                        <wps:spPr>
                          <a:xfrm>
                            <a:off x="737280" y="433800"/>
                            <a:ext cx="339840" cy="708120"/>
                          </a:xfrm>
                          <a:custGeom>
                            <a:avLst/>
                            <a:gdLst>
                              <a:gd name="textAreaLeft" fmla="*/ 0 w 192600"/>
                              <a:gd name="textAreaRight" fmla="*/ 192960 w 192600"/>
                              <a:gd name="textAreaTop" fmla="*/ 0 h 401400"/>
                              <a:gd name="textAreaBottom" fmla="*/ 401760 h 4014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40652" h="708660">
                                <a:moveTo>
                                  <a:pt x="101384" y="257556"/>
                                </a:moveTo>
                                <a:cubicBezTo>
                                  <a:pt x="96418" y="284099"/>
                                  <a:pt x="92367" y="302514"/>
                                  <a:pt x="90488" y="314579"/>
                                </a:cubicBezTo>
                                <a:cubicBezTo>
                                  <a:pt x="83223" y="361187"/>
                                  <a:pt x="78765" y="406908"/>
                                  <a:pt x="78029" y="451104"/>
                                </a:cubicBezTo>
                                <a:cubicBezTo>
                                  <a:pt x="77241" y="495173"/>
                                  <a:pt x="80099" y="532130"/>
                                  <a:pt x="86576" y="561848"/>
                                </a:cubicBezTo>
                                <a:cubicBezTo>
                                  <a:pt x="93066" y="591565"/>
                                  <a:pt x="104280" y="615442"/>
                                  <a:pt x="118529" y="632460"/>
                                </a:cubicBezTo>
                                <a:cubicBezTo>
                                  <a:pt x="132740" y="649477"/>
                                  <a:pt x="149288" y="658114"/>
                                  <a:pt x="168364" y="658114"/>
                                </a:cubicBezTo>
                                <a:cubicBezTo>
                                  <a:pt x="181978" y="658114"/>
                                  <a:pt x="196126" y="653414"/>
                                  <a:pt x="210350" y="643763"/>
                                </a:cubicBezTo>
                                <a:cubicBezTo>
                                  <a:pt x="224320" y="633857"/>
                                  <a:pt x="237020" y="620522"/>
                                  <a:pt x="248196" y="603631"/>
                                </a:cubicBezTo>
                                <a:cubicBezTo>
                                  <a:pt x="260515" y="584962"/>
                                  <a:pt x="273723" y="554736"/>
                                  <a:pt x="287185" y="513587"/>
                                </a:cubicBezTo>
                                <a:cubicBezTo>
                                  <a:pt x="289598" y="515620"/>
                                  <a:pt x="292138" y="517398"/>
                                  <a:pt x="294551" y="519302"/>
                                </a:cubicBezTo>
                                <a:cubicBezTo>
                                  <a:pt x="277660" y="581914"/>
                                  <a:pt x="254927" y="629031"/>
                                  <a:pt x="227495" y="660527"/>
                                </a:cubicBezTo>
                                <a:cubicBezTo>
                                  <a:pt x="200190" y="692912"/>
                                  <a:pt x="167957" y="708660"/>
                                  <a:pt x="130988" y="708660"/>
                                </a:cubicBezTo>
                                <a:cubicBezTo>
                                  <a:pt x="99035" y="708660"/>
                                  <a:pt x="73152" y="698500"/>
                                  <a:pt x="54254" y="677418"/>
                                </a:cubicBezTo>
                                <a:cubicBezTo>
                                  <a:pt x="34988" y="656336"/>
                                  <a:pt x="20599" y="624459"/>
                                  <a:pt x="11824" y="581152"/>
                                </a:cubicBezTo>
                                <a:cubicBezTo>
                                  <a:pt x="0" y="520827"/>
                                  <a:pt x="1613" y="446277"/>
                                  <a:pt x="15722" y="358013"/>
                                </a:cubicBezTo>
                                <a:cubicBezTo>
                                  <a:pt x="35179" y="237490"/>
                                  <a:pt x="72466" y="143383"/>
                                  <a:pt x="125146" y="74675"/>
                                </a:cubicBezTo>
                                <a:cubicBezTo>
                                  <a:pt x="163220" y="24511"/>
                                  <a:pt x="202222" y="0"/>
                                  <a:pt x="241211" y="0"/>
                                </a:cubicBezTo>
                                <a:cubicBezTo>
                                  <a:pt x="261785" y="0"/>
                                  <a:pt x="280327" y="6985"/>
                                  <a:pt x="295313" y="22479"/>
                                </a:cubicBezTo>
                                <a:cubicBezTo>
                                  <a:pt x="310299" y="37846"/>
                                  <a:pt x="321983" y="60198"/>
                                  <a:pt x="329222" y="89027"/>
                                </a:cubicBezTo>
                                <a:cubicBezTo>
                                  <a:pt x="340271" y="134112"/>
                                  <a:pt x="340652" y="190119"/>
                                  <a:pt x="329603" y="257556"/>
                                </a:cubicBezTo>
                                <a:cubicBezTo>
                                  <a:pt x="253530" y="257556"/>
                                  <a:pt x="177432" y="257556"/>
                                  <a:pt x="101384" y="257556"/>
                                </a:cubicBezTo>
                                <a:moveTo>
                                  <a:pt x="276644" y="226314"/>
                                </a:moveTo>
                                <a:cubicBezTo>
                                  <a:pt x="283502" y="172465"/>
                                  <a:pt x="285534" y="131572"/>
                                  <a:pt x="282486" y="102743"/>
                                </a:cubicBezTo>
                                <a:cubicBezTo>
                                  <a:pt x="279819" y="76200"/>
                                  <a:pt x="273723" y="55372"/>
                                  <a:pt x="264960" y="40132"/>
                                </a:cubicBezTo>
                                <a:cubicBezTo>
                                  <a:pt x="256070" y="24764"/>
                                  <a:pt x="244640" y="17652"/>
                                  <a:pt x="231432" y="17652"/>
                                </a:cubicBezTo>
                                <a:cubicBezTo>
                                  <a:pt x="209207" y="17652"/>
                                  <a:pt x="185928" y="37464"/>
                                  <a:pt x="163309" y="76962"/>
                                </a:cubicBezTo>
                                <a:cubicBezTo>
                                  <a:pt x="140691" y="116586"/>
                                  <a:pt x="121793" y="166115"/>
                                  <a:pt x="109156" y="226314"/>
                                </a:cubicBezTo>
                                <a:cubicBezTo>
                                  <a:pt x="164960" y="226314"/>
                                  <a:pt x="220764" y="226314"/>
                                  <a:pt x="276644" y="226314"/>
                                </a:cubicBezTo>
                              </a:path>
                            </a:pathLst>
                          </a:custGeom>
                          <a:solidFill>
                            <a:srgbClr val="002060">
                              <a:alpha val="50000"/>
                            </a:srgbClr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" name=""/>
                        <wps:cNvSpPr/>
                        <wps:spPr>
                          <a:xfrm>
                            <a:off x="1043280" y="0"/>
                            <a:ext cx="301680" cy="1127160"/>
                          </a:xfrm>
                          <a:custGeom>
                            <a:avLst/>
                            <a:gdLst>
                              <a:gd name="textAreaLeft" fmla="*/ 0 w 171000"/>
                              <a:gd name="textAreaRight" fmla="*/ 171360 w 171000"/>
                              <a:gd name="textAreaTop" fmla="*/ 0 h 639000"/>
                              <a:gd name="textAreaBottom" fmla="*/ 639360 h 639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02133" h="1127760">
                                <a:moveTo>
                                  <a:pt x="185293" y="28828"/>
                                </a:moveTo>
                                <a:cubicBezTo>
                                  <a:pt x="224282" y="19050"/>
                                  <a:pt x="263271" y="9778"/>
                                  <a:pt x="302133" y="0"/>
                                </a:cubicBezTo>
                                <a:cubicBezTo>
                                  <a:pt x="253873" y="298703"/>
                                  <a:pt x="202819" y="597026"/>
                                  <a:pt x="154559" y="895731"/>
                                </a:cubicBezTo>
                                <a:cubicBezTo>
                                  <a:pt x="151384" y="916051"/>
                                  <a:pt x="147955" y="936371"/>
                                  <a:pt x="144780" y="956691"/>
                                </a:cubicBezTo>
                                <a:cubicBezTo>
                                  <a:pt x="139065" y="992886"/>
                                  <a:pt x="135509" y="1019429"/>
                                  <a:pt x="135128" y="1036193"/>
                                </a:cubicBezTo>
                                <a:cubicBezTo>
                                  <a:pt x="134366" y="1053084"/>
                                  <a:pt x="135890" y="1067562"/>
                                  <a:pt x="140081" y="1078738"/>
                                </a:cubicBezTo>
                                <a:cubicBezTo>
                                  <a:pt x="144780" y="1093216"/>
                                  <a:pt x="156591" y="1103503"/>
                                  <a:pt x="174752" y="1110869"/>
                                </a:cubicBezTo>
                                <a:cubicBezTo>
                                  <a:pt x="173990" y="1116457"/>
                                  <a:pt x="172974" y="1122045"/>
                                  <a:pt x="172085" y="1127760"/>
                                </a:cubicBezTo>
                                <a:cubicBezTo>
                                  <a:pt x="114681" y="1127760"/>
                                  <a:pt x="57277" y="1127760"/>
                                  <a:pt x="0" y="1127760"/>
                                </a:cubicBezTo>
                                <a:cubicBezTo>
                                  <a:pt x="889" y="1122045"/>
                                  <a:pt x="1778" y="1116457"/>
                                  <a:pt x="2667" y="1110869"/>
                                </a:cubicBezTo>
                                <a:cubicBezTo>
                                  <a:pt x="18669" y="1106805"/>
                                  <a:pt x="30861" y="1101344"/>
                                  <a:pt x="38862" y="1093216"/>
                                </a:cubicBezTo>
                                <a:cubicBezTo>
                                  <a:pt x="46990" y="1085850"/>
                                  <a:pt x="54610" y="1072388"/>
                                  <a:pt x="61849" y="1053846"/>
                                </a:cubicBezTo>
                                <a:cubicBezTo>
                                  <a:pt x="66802" y="1041781"/>
                                  <a:pt x="72136" y="1022603"/>
                                  <a:pt x="77089" y="997712"/>
                                </a:cubicBezTo>
                                <a:cubicBezTo>
                                  <a:pt x="82042" y="972820"/>
                                  <a:pt x="88900" y="937514"/>
                                  <a:pt x="96520" y="890143"/>
                                </a:cubicBezTo>
                                <a:cubicBezTo>
                                  <a:pt x="130556" y="680212"/>
                                  <a:pt x="166497" y="470662"/>
                                  <a:pt x="200533" y="260858"/>
                                </a:cubicBezTo>
                                <a:cubicBezTo>
                                  <a:pt x="209296" y="206248"/>
                                  <a:pt x="215011" y="167767"/>
                                  <a:pt x="217678" y="145288"/>
                                </a:cubicBezTo>
                                <a:cubicBezTo>
                                  <a:pt x="219964" y="122809"/>
                                  <a:pt x="219964" y="104267"/>
                                  <a:pt x="218059" y="90678"/>
                                </a:cubicBezTo>
                                <a:cubicBezTo>
                                  <a:pt x="216154" y="75438"/>
                                  <a:pt x="212090" y="65024"/>
                                  <a:pt x="207137" y="58547"/>
                                </a:cubicBezTo>
                                <a:cubicBezTo>
                                  <a:pt x="202057" y="52070"/>
                                  <a:pt x="193548" y="48133"/>
                                  <a:pt x="182245" y="46482"/>
                                </a:cubicBezTo>
                                <a:cubicBezTo>
                                  <a:pt x="183261" y="40640"/>
                                  <a:pt x="184277" y="34798"/>
                                  <a:pt x="185293" y="28828"/>
                                </a:cubicBezTo>
                              </a:path>
                            </a:pathLst>
                          </a:custGeom>
                          <a:solidFill>
                            <a:srgbClr val="002060">
                              <a:alpha val="50000"/>
                            </a:srgbClr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" name=""/>
                        <wps:cNvSpPr/>
                        <wps:spPr>
                          <a:xfrm>
                            <a:off x="1286640" y="433800"/>
                            <a:ext cx="347400" cy="708120"/>
                          </a:xfrm>
                          <a:custGeom>
                            <a:avLst/>
                            <a:gdLst>
                              <a:gd name="textAreaLeft" fmla="*/ 0 w 196920"/>
                              <a:gd name="textAreaRight" fmla="*/ 197280 w 196920"/>
                              <a:gd name="textAreaTop" fmla="*/ 0 h 401400"/>
                              <a:gd name="textAreaBottom" fmla="*/ 401760 h 4014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47726" h="708660">
                                <a:moveTo>
                                  <a:pt x="266065" y="542544"/>
                                </a:moveTo>
                                <a:cubicBezTo>
                                  <a:pt x="268224" y="544449"/>
                                  <a:pt x="270510" y="546227"/>
                                  <a:pt x="272669" y="548132"/>
                                </a:cubicBezTo>
                                <a:cubicBezTo>
                                  <a:pt x="254762" y="605282"/>
                                  <a:pt x="233553" y="645922"/>
                                  <a:pt x="210820" y="670941"/>
                                </a:cubicBezTo>
                                <a:cubicBezTo>
                                  <a:pt x="188087" y="696087"/>
                                  <a:pt x="160147" y="708660"/>
                                  <a:pt x="127508" y="708660"/>
                                </a:cubicBezTo>
                                <a:cubicBezTo>
                                  <a:pt x="74930" y="708660"/>
                                  <a:pt x="38735" y="676783"/>
                                  <a:pt x="20066" y="612394"/>
                                </a:cubicBezTo>
                                <a:cubicBezTo>
                                  <a:pt x="1651" y="548894"/>
                                  <a:pt x="0" y="469519"/>
                                  <a:pt x="15748" y="373252"/>
                                </a:cubicBezTo>
                                <a:cubicBezTo>
                                  <a:pt x="23368" y="325882"/>
                                  <a:pt x="35433" y="279400"/>
                                  <a:pt x="51181" y="233552"/>
                                </a:cubicBezTo>
                                <a:cubicBezTo>
                                  <a:pt x="66421" y="187706"/>
                                  <a:pt x="84455" y="148590"/>
                                  <a:pt x="103759" y="115570"/>
                                </a:cubicBezTo>
                                <a:cubicBezTo>
                                  <a:pt x="125222" y="77597"/>
                                  <a:pt x="149860" y="50037"/>
                                  <a:pt x="175768" y="29718"/>
                                </a:cubicBezTo>
                                <a:cubicBezTo>
                                  <a:pt x="201676" y="9398"/>
                                  <a:pt x="228727" y="0"/>
                                  <a:pt x="255905" y="0"/>
                                </a:cubicBezTo>
                                <a:cubicBezTo>
                                  <a:pt x="293751" y="0"/>
                                  <a:pt x="320421" y="17525"/>
                                  <a:pt x="335788" y="52197"/>
                                </a:cubicBezTo>
                                <a:cubicBezTo>
                                  <a:pt x="345440" y="73914"/>
                                  <a:pt x="347726" y="97027"/>
                                  <a:pt x="343535" y="122809"/>
                                </a:cubicBezTo>
                                <a:cubicBezTo>
                                  <a:pt x="340868" y="139573"/>
                                  <a:pt x="336042" y="154051"/>
                                  <a:pt x="328803" y="165354"/>
                                </a:cubicBezTo>
                                <a:cubicBezTo>
                                  <a:pt x="321437" y="177419"/>
                                  <a:pt x="313563" y="183007"/>
                                  <a:pt x="305816" y="183007"/>
                                </a:cubicBezTo>
                                <a:cubicBezTo>
                                  <a:pt x="289052" y="183007"/>
                                  <a:pt x="280543" y="157352"/>
                                  <a:pt x="280924" y="106680"/>
                                </a:cubicBezTo>
                                <a:cubicBezTo>
                                  <a:pt x="281305" y="83439"/>
                                  <a:pt x="280924" y="67437"/>
                                  <a:pt x="280035" y="58547"/>
                                </a:cubicBezTo>
                                <a:cubicBezTo>
                                  <a:pt x="279400" y="49657"/>
                                  <a:pt x="277368" y="42545"/>
                                  <a:pt x="274193" y="36068"/>
                                </a:cubicBezTo>
                                <a:cubicBezTo>
                                  <a:pt x="268478" y="24002"/>
                                  <a:pt x="259461" y="17652"/>
                                  <a:pt x="247777" y="17652"/>
                                </a:cubicBezTo>
                                <a:cubicBezTo>
                                  <a:pt x="232664" y="17652"/>
                                  <a:pt x="216789" y="26289"/>
                                  <a:pt x="201041" y="44069"/>
                                </a:cubicBezTo>
                                <a:cubicBezTo>
                                  <a:pt x="187579" y="59436"/>
                                  <a:pt x="174371" y="78486"/>
                                  <a:pt x="162941" y="101854"/>
                                </a:cubicBezTo>
                                <a:cubicBezTo>
                                  <a:pt x="151003" y="125349"/>
                                  <a:pt x="138938" y="154813"/>
                                  <a:pt x="127508" y="190246"/>
                                </a:cubicBezTo>
                                <a:cubicBezTo>
                                  <a:pt x="109855" y="244094"/>
                                  <a:pt x="96139" y="296925"/>
                                  <a:pt x="87757" y="349123"/>
                                </a:cubicBezTo>
                                <a:cubicBezTo>
                                  <a:pt x="79756" y="396494"/>
                                  <a:pt x="76073" y="442975"/>
                                  <a:pt x="76835" y="488823"/>
                                </a:cubicBezTo>
                                <a:cubicBezTo>
                                  <a:pt x="77597" y="534543"/>
                                  <a:pt x="82804" y="572262"/>
                                  <a:pt x="92075" y="602742"/>
                                </a:cubicBezTo>
                                <a:cubicBezTo>
                                  <a:pt x="106172" y="651002"/>
                                  <a:pt x="128651" y="675005"/>
                                  <a:pt x="158623" y="675005"/>
                                </a:cubicBezTo>
                                <a:cubicBezTo>
                                  <a:pt x="183515" y="675005"/>
                                  <a:pt x="207264" y="659130"/>
                                  <a:pt x="228727" y="626110"/>
                                </a:cubicBezTo>
                                <a:cubicBezTo>
                                  <a:pt x="239395" y="609092"/>
                                  <a:pt x="252349" y="581152"/>
                                  <a:pt x="266065" y="542544"/>
                                </a:cubicBezTo>
                              </a:path>
                            </a:pathLst>
                          </a:custGeom>
                          <a:solidFill>
                            <a:srgbClr val="002060">
                              <a:alpha val="50000"/>
                            </a:srgbClr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" name=""/>
                        <wps:cNvSpPr/>
                        <wps:spPr>
                          <a:xfrm>
                            <a:off x="1627560" y="433800"/>
                            <a:ext cx="388080" cy="708120"/>
                          </a:xfrm>
                          <a:custGeom>
                            <a:avLst/>
                            <a:gdLst>
                              <a:gd name="textAreaLeft" fmla="*/ 0 w 219960"/>
                              <a:gd name="textAreaRight" fmla="*/ 220320 w 219960"/>
                              <a:gd name="textAreaTop" fmla="*/ 0 h 401400"/>
                              <a:gd name="textAreaBottom" fmla="*/ 401760 h 4014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88747" h="708660">
                                <a:moveTo>
                                  <a:pt x="9652" y="355473"/>
                                </a:moveTo>
                                <a:cubicBezTo>
                                  <a:pt x="23876" y="268859"/>
                                  <a:pt x="52832" y="192151"/>
                                  <a:pt x="94615" y="123572"/>
                                </a:cubicBezTo>
                                <a:cubicBezTo>
                                  <a:pt x="145288" y="40386"/>
                                  <a:pt x="198120" y="0"/>
                                  <a:pt x="250698" y="0"/>
                                </a:cubicBezTo>
                                <a:cubicBezTo>
                                  <a:pt x="303276" y="0"/>
                                  <a:pt x="342265" y="40767"/>
                                  <a:pt x="366014" y="123572"/>
                                </a:cubicBezTo>
                                <a:cubicBezTo>
                                  <a:pt x="385572" y="191897"/>
                                  <a:pt x="388747" y="269622"/>
                                  <a:pt x="374523" y="356362"/>
                                </a:cubicBezTo>
                                <a:cubicBezTo>
                                  <a:pt x="360426" y="442341"/>
                                  <a:pt x="332359" y="518160"/>
                                  <a:pt x="292354" y="585089"/>
                                </a:cubicBezTo>
                                <a:cubicBezTo>
                                  <a:pt x="242951" y="668274"/>
                                  <a:pt x="189611" y="708660"/>
                                  <a:pt x="133985" y="708660"/>
                                </a:cubicBezTo>
                                <a:cubicBezTo>
                                  <a:pt x="78232" y="708660"/>
                                  <a:pt x="38862" y="667893"/>
                                  <a:pt x="16383" y="585089"/>
                                </a:cubicBezTo>
                                <a:cubicBezTo>
                                  <a:pt x="7493" y="552958"/>
                                  <a:pt x="2286" y="516890"/>
                                  <a:pt x="1143" y="477520"/>
                                </a:cubicBezTo>
                                <a:cubicBezTo>
                                  <a:pt x="0" y="438150"/>
                                  <a:pt x="2794" y="397383"/>
                                  <a:pt x="9652" y="355473"/>
                                </a:cubicBezTo>
                                <a:moveTo>
                                  <a:pt x="82169" y="346710"/>
                                </a:moveTo>
                                <a:cubicBezTo>
                                  <a:pt x="67310" y="439801"/>
                                  <a:pt x="64008" y="518414"/>
                                  <a:pt x="73533" y="583437"/>
                                </a:cubicBezTo>
                                <a:cubicBezTo>
                                  <a:pt x="84328" y="654939"/>
                                  <a:pt x="106299" y="691007"/>
                                  <a:pt x="139446" y="691007"/>
                                </a:cubicBezTo>
                                <a:cubicBezTo>
                                  <a:pt x="153416" y="691007"/>
                                  <a:pt x="168402" y="683260"/>
                                  <a:pt x="184150" y="667004"/>
                                </a:cubicBezTo>
                                <a:cubicBezTo>
                                  <a:pt x="199898" y="651510"/>
                                  <a:pt x="215519" y="629412"/>
                                  <a:pt x="229743" y="600329"/>
                                </a:cubicBezTo>
                                <a:cubicBezTo>
                                  <a:pt x="244602" y="570484"/>
                                  <a:pt x="259588" y="533019"/>
                                  <a:pt x="272923" y="487172"/>
                                </a:cubicBezTo>
                                <a:cubicBezTo>
                                  <a:pt x="286258" y="442214"/>
                                  <a:pt x="296799" y="398907"/>
                                  <a:pt x="303784" y="356362"/>
                                </a:cubicBezTo>
                                <a:cubicBezTo>
                                  <a:pt x="310896" y="312165"/>
                                  <a:pt x="315087" y="268097"/>
                                  <a:pt x="315722" y="223139"/>
                                </a:cubicBezTo>
                                <a:cubicBezTo>
                                  <a:pt x="316103" y="178943"/>
                                  <a:pt x="313690" y="140462"/>
                                  <a:pt x="307975" y="108331"/>
                                </a:cubicBezTo>
                                <a:cubicBezTo>
                                  <a:pt x="296926" y="48133"/>
                                  <a:pt x="275209" y="17652"/>
                                  <a:pt x="244475" y="17652"/>
                                </a:cubicBezTo>
                                <a:cubicBezTo>
                                  <a:pt x="215265" y="17652"/>
                                  <a:pt x="184023" y="49530"/>
                                  <a:pt x="153035" y="113157"/>
                                </a:cubicBezTo>
                                <a:cubicBezTo>
                                  <a:pt x="121158" y="176784"/>
                                  <a:pt x="97028" y="254381"/>
                                  <a:pt x="82169" y="346710"/>
                                </a:cubicBezTo>
                              </a:path>
                            </a:pathLst>
                          </a:custGeom>
                          <a:solidFill>
                            <a:srgbClr val="002060">
                              <a:alpha val="50000"/>
                            </a:srgbClr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age 9" editas="canvas" style="margin-left:27pt;margin-top:-40.3pt;width:240.15pt;height:91.9pt" coordorigin="540,-806" coordsize="4803,1838">
                <v:rect id="shape_0" stroked="f" o:allowincell="f" style="position:absolute;left:540;top:-806;width:4802;height:1837;mso-wrap-style:none;v-text-anchor:middle;mso-position-horizontal-relative:page">
                  <v:fill o:detectmouseclick="t" on="false"/>
                  <v:stroke color="#3465a4" joinstyle="round" endcap="flat"/>
                  <w10:wrap type="none"/>
                </v:rect>
              </v:group>
            </w:pict>
          </mc:Fallback>
        </mc:AlternateContent>
        <w:drawing>
          <wp:anchor distT="0" distB="0" distL="0" distR="0" simplePos="0" relativeHeight="6" behindDoc="1" locked="0" layoutInCell="0" allowOverlap="1">
            <wp:simplePos x="0" y="0"/>
            <wp:positionH relativeFrom="page">
              <wp:posOffset>2324100</wp:posOffset>
            </wp:positionH>
            <wp:positionV relativeFrom="paragraph">
              <wp:posOffset>-78740</wp:posOffset>
            </wp:positionV>
            <wp:extent cx="655955" cy="694690"/>
            <wp:effectExtent l="0" t="0" r="0" b="0"/>
            <wp:wrapNone/>
            <wp:docPr id="19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g">
            <w:drawing>
              <wp:anchor distT="0" distB="0" distL="0" distR="0" simplePos="0" relativeHeight="7" behindDoc="1" locked="0" layoutInCell="0" allowOverlap="1">
                <wp:simplePos x="0" y="0"/>
                <wp:positionH relativeFrom="page">
                  <wp:posOffset>335280</wp:posOffset>
                </wp:positionH>
                <wp:positionV relativeFrom="paragraph">
                  <wp:posOffset>-520065</wp:posOffset>
                </wp:positionV>
                <wp:extent cx="3019425" cy="1156335"/>
                <wp:effectExtent l="0" t="0" r="0" b="0"/>
                <wp:wrapNone/>
                <wp:docPr id="20" name="Image 1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9320" cy="1156320"/>
                          <a:chOff x="0" y="0"/>
                          <a:chExt cx="3019320" cy="1156320"/>
                        </a:xfrm>
                      </wpg:grpSpPr>
                      <wps:wsp>
                        <wps:cNvPr id="21" name=""/>
                        <wps:cNvSpPr/>
                        <wps:spPr>
                          <a:xfrm>
                            <a:off x="0" y="0"/>
                            <a:ext cx="3019320" cy="11563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" name=""/>
                        <wps:cNvSpPr/>
                        <wps:spPr>
                          <a:xfrm>
                            <a:off x="2679840" y="442080"/>
                            <a:ext cx="339840" cy="708120"/>
                          </a:xfrm>
                          <a:custGeom>
                            <a:avLst/>
                            <a:gdLst>
                              <a:gd name="textAreaLeft" fmla="*/ 0 w 192600"/>
                              <a:gd name="textAreaRight" fmla="*/ 192960 w 192600"/>
                              <a:gd name="textAreaTop" fmla="*/ 0 h 401400"/>
                              <a:gd name="textAreaBottom" fmla="*/ 401760 h 4014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40614" h="708660">
                                <a:moveTo>
                                  <a:pt x="101346" y="257556"/>
                                </a:moveTo>
                                <a:cubicBezTo>
                                  <a:pt x="96393" y="284099"/>
                                  <a:pt x="92329" y="302514"/>
                                  <a:pt x="90424" y="314579"/>
                                </a:cubicBezTo>
                                <a:cubicBezTo>
                                  <a:pt x="83185" y="361187"/>
                                  <a:pt x="78740" y="406908"/>
                                  <a:pt x="77978" y="451104"/>
                                </a:cubicBezTo>
                                <a:cubicBezTo>
                                  <a:pt x="77216" y="495173"/>
                                  <a:pt x="80010" y="532130"/>
                                  <a:pt x="86614" y="561848"/>
                                </a:cubicBezTo>
                                <a:cubicBezTo>
                                  <a:pt x="93091" y="591565"/>
                                  <a:pt x="104267" y="615442"/>
                                  <a:pt x="118491" y="632460"/>
                                </a:cubicBezTo>
                                <a:cubicBezTo>
                                  <a:pt x="132715" y="649477"/>
                                  <a:pt x="149225" y="658114"/>
                                  <a:pt x="168275" y="658114"/>
                                </a:cubicBezTo>
                                <a:cubicBezTo>
                                  <a:pt x="181991" y="658114"/>
                                  <a:pt x="196088" y="653414"/>
                                  <a:pt x="210439" y="643763"/>
                                </a:cubicBezTo>
                                <a:cubicBezTo>
                                  <a:pt x="224282" y="633857"/>
                                  <a:pt x="236982" y="620522"/>
                                  <a:pt x="248158" y="603631"/>
                                </a:cubicBezTo>
                                <a:cubicBezTo>
                                  <a:pt x="260477" y="584962"/>
                                  <a:pt x="273685" y="554736"/>
                                  <a:pt x="287147" y="513587"/>
                                </a:cubicBezTo>
                                <a:cubicBezTo>
                                  <a:pt x="289560" y="515620"/>
                                  <a:pt x="292100" y="517398"/>
                                  <a:pt x="294513" y="519302"/>
                                </a:cubicBezTo>
                                <a:cubicBezTo>
                                  <a:pt x="277622" y="581914"/>
                                  <a:pt x="254889" y="629031"/>
                                  <a:pt x="227457" y="660527"/>
                                </a:cubicBezTo>
                                <a:cubicBezTo>
                                  <a:pt x="200152" y="692912"/>
                                  <a:pt x="168021" y="708660"/>
                                  <a:pt x="130937" y="708660"/>
                                </a:cubicBezTo>
                                <a:cubicBezTo>
                                  <a:pt x="99060" y="708660"/>
                                  <a:pt x="73152" y="698500"/>
                                  <a:pt x="54229" y="677418"/>
                                </a:cubicBezTo>
                                <a:cubicBezTo>
                                  <a:pt x="35052" y="656336"/>
                                  <a:pt x="20574" y="624459"/>
                                  <a:pt x="11811" y="581152"/>
                                </a:cubicBezTo>
                                <a:cubicBezTo>
                                  <a:pt x="0" y="520827"/>
                                  <a:pt x="1524" y="446277"/>
                                  <a:pt x="15748" y="358013"/>
                                </a:cubicBezTo>
                                <a:cubicBezTo>
                                  <a:pt x="35179" y="237490"/>
                                  <a:pt x="72390" y="143383"/>
                                  <a:pt x="125095" y="74675"/>
                                </a:cubicBezTo>
                                <a:cubicBezTo>
                                  <a:pt x="163195" y="24511"/>
                                  <a:pt x="202184" y="0"/>
                                  <a:pt x="241173" y="0"/>
                                </a:cubicBezTo>
                                <a:cubicBezTo>
                                  <a:pt x="261747" y="0"/>
                                  <a:pt x="280289" y="6985"/>
                                  <a:pt x="295275" y="22479"/>
                                </a:cubicBezTo>
                                <a:cubicBezTo>
                                  <a:pt x="310261" y="37846"/>
                                  <a:pt x="321945" y="60198"/>
                                  <a:pt x="329184" y="89027"/>
                                </a:cubicBezTo>
                                <a:cubicBezTo>
                                  <a:pt x="340233" y="134112"/>
                                  <a:pt x="340614" y="190119"/>
                                  <a:pt x="329565" y="257556"/>
                                </a:cubicBezTo>
                                <a:cubicBezTo>
                                  <a:pt x="253492" y="257556"/>
                                  <a:pt x="177419" y="257556"/>
                                  <a:pt x="101346" y="257556"/>
                                </a:cubicBezTo>
                                <a:moveTo>
                                  <a:pt x="276606" y="226314"/>
                                </a:moveTo>
                                <a:cubicBezTo>
                                  <a:pt x="283464" y="172465"/>
                                  <a:pt x="285496" y="131572"/>
                                  <a:pt x="282448" y="102743"/>
                                </a:cubicBezTo>
                                <a:cubicBezTo>
                                  <a:pt x="279781" y="76200"/>
                                  <a:pt x="273685" y="55372"/>
                                  <a:pt x="264922" y="40132"/>
                                </a:cubicBezTo>
                                <a:cubicBezTo>
                                  <a:pt x="256159" y="24764"/>
                                  <a:pt x="244602" y="17652"/>
                                  <a:pt x="231394" y="17652"/>
                                </a:cubicBezTo>
                                <a:cubicBezTo>
                                  <a:pt x="209169" y="17652"/>
                                  <a:pt x="185928" y="37464"/>
                                  <a:pt x="163322" y="76962"/>
                                </a:cubicBezTo>
                                <a:cubicBezTo>
                                  <a:pt x="140716" y="116586"/>
                                  <a:pt x="121793" y="166115"/>
                                  <a:pt x="109220" y="226314"/>
                                </a:cubicBezTo>
                                <a:cubicBezTo>
                                  <a:pt x="164973" y="226314"/>
                                  <a:pt x="220853" y="226314"/>
                                  <a:pt x="276606" y="226314"/>
                                </a:cubicBezTo>
                              </a:path>
                            </a:pathLst>
                          </a:custGeom>
                          <a:solidFill>
                            <a:srgbClr val="002060">
                              <a:alpha val="50000"/>
                            </a:srgbClr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3" name=""/>
                        <wps:cNvSpPr/>
                        <wps:spPr>
                          <a:xfrm>
                            <a:off x="720" y="33120"/>
                            <a:ext cx="880920" cy="1108800"/>
                          </a:xfrm>
                          <a:custGeom>
                            <a:avLst/>
                            <a:gdLst>
                              <a:gd name="textAreaLeft" fmla="*/ 0 w 499320"/>
                              <a:gd name="textAreaRight" fmla="*/ 499680 w 499320"/>
                              <a:gd name="textAreaTop" fmla="*/ 0 h 628560"/>
                              <a:gd name="textAreaBottom" fmla="*/ 628920 h 628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881522" h="1109212">
                                <a:moveTo>
                                  <a:pt x="9851" y="7233"/>
                                </a:moveTo>
                                <a:cubicBezTo>
                                  <a:pt x="91500" y="7233"/>
                                  <a:pt x="173110" y="7233"/>
                                  <a:pt x="254758" y="7233"/>
                                </a:cubicBezTo>
                                <a:cubicBezTo>
                                  <a:pt x="253882" y="13329"/>
                                  <a:pt x="252917" y="19425"/>
                                  <a:pt x="252053" y="25648"/>
                                </a:cubicBezTo>
                                <a:cubicBezTo>
                                  <a:pt x="229053" y="25648"/>
                                  <a:pt x="213013" y="28696"/>
                                  <a:pt x="203361" y="36062"/>
                                </a:cubicBezTo>
                                <a:cubicBezTo>
                                  <a:pt x="195271" y="42539"/>
                                  <a:pt x="187677" y="52953"/>
                                  <a:pt x="181149" y="67431"/>
                                </a:cubicBezTo>
                                <a:cubicBezTo>
                                  <a:pt x="174672" y="81909"/>
                                  <a:pt x="169427" y="97911"/>
                                  <a:pt x="166354" y="116326"/>
                                </a:cubicBezTo>
                                <a:cubicBezTo>
                                  <a:pt x="162950" y="138805"/>
                                  <a:pt x="161756" y="170175"/>
                                  <a:pt x="163636" y="209417"/>
                                </a:cubicBezTo>
                                <a:cubicBezTo>
                                  <a:pt x="164283" y="226054"/>
                                  <a:pt x="164969" y="242691"/>
                                  <a:pt x="165617" y="259201"/>
                                </a:cubicBezTo>
                                <a:cubicBezTo>
                                  <a:pt x="172183" y="462528"/>
                                  <a:pt x="179219" y="665856"/>
                                  <a:pt x="185848" y="869183"/>
                                </a:cubicBezTo>
                                <a:cubicBezTo>
                                  <a:pt x="241931" y="693668"/>
                                  <a:pt x="301101" y="519044"/>
                                  <a:pt x="357146" y="343529"/>
                                </a:cubicBezTo>
                                <a:cubicBezTo>
                                  <a:pt x="378939" y="275965"/>
                                  <a:pt x="393099" y="225546"/>
                                  <a:pt x="398433" y="192653"/>
                                </a:cubicBezTo>
                                <a:cubicBezTo>
                                  <a:pt x="402662" y="167635"/>
                                  <a:pt x="404275" y="143631"/>
                                  <a:pt x="403907" y="120390"/>
                                </a:cubicBezTo>
                                <a:cubicBezTo>
                                  <a:pt x="403488" y="97022"/>
                                  <a:pt x="400681" y="78608"/>
                                  <a:pt x="396084" y="64129"/>
                                </a:cubicBezTo>
                                <a:cubicBezTo>
                                  <a:pt x="391906" y="50540"/>
                                  <a:pt x="385556" y="40126"/>
                                  <a:pt x="378202" y="34411"/>
                                </a:cubicBezTo>
                                <a:cubicBezTo>
                                  <a:pt x="370481" y="28823"/>
                                  <a:pt x="359902" y="25648"/>
                                  <a:pt x="346249" y="25648"/>
                                </a:cubicBezTo>
                                <a:cubicBezTo>
                                  <a:pt x="347176" y="19425"/>
                                  <a:pt x="348091" y="13329"/>
                                  <a:pt x="349005" y="7233"/>
                                </a:cubicBezTo>
                                <a:cubicBezTo>
                                  <a:pt x="432457" y="7233"/>
                                  <a:pt x="515908" y="7233"/>
                                  <a:pt x="599347" y="7233"/>
                                </a:cubicBezTo>
                                <a:cubicBezTo>
                                  <a:pt x="598471" y="13329"/>
                                  <a:pt x="597557" y="19425"/>
                                  <a:pt x="596642" y="25648"/>
                                </a:cubicBezTo>
                                <a:cubicBezTo>
                                  <a:pt x="581466" y="25648"/>
                                  <a:pt x="570150" y="26410"/>
                                  <a:pt x="562746" y="28823"/>
                                </a:cubicBezTo>
                                <a:cubicBezTo>
                                  <a:pt x="555393" y="31363"/>
                                  <a:pt x="548268" y="35173"/>
                                  <a:pt x="540965" y="42539"/>
                                </a:cubicBezTo>
                                <a:cubicBezTo>
                                  <a:pt x="531720" y="52191"/>
                                  <a:pt x="522931" y="65780"/>
                                  <a:pt x="515629" y="83433"/>
                                </a:cubicBezTo>
                                <a:cubicBezTo>
                                  <a:pt x="507996" y="101975"/>
                                  <a:pt x="501976" y="121152"/>
                                  <a:pt x="498522" y="141980"/>
                                </a:cubicBezTo>
                                <a:cubicBezTo>
                                  <a:pt x="495449" y="161285"/>
                                  <a:pt x="493467" y="195066"/>
                                  <a:pt x="493048" y="242310"/>
                                </a:cubicBezTo>
                                <a:cubicBezTo>
                                  <a:pt x="490013" y="454527"/>
                                  <a:pt x="486749" y="666745"/>
                                  <a:pt x="483714" y="878835"/>
                                </a:cubicBezTo>
                                <a:cubicBezTo>
                                  <a:pt x="548090" y="697859"/>
                                  <a:pt x="615997" y="518154"/>
                                  <a:pt x="680361" y="337052"/>
                                </a:cubicBezTo>
                                <a:cubicBezTo>
                                  <a:pt x="709825" y="254248"/>
                                  <a:pt x="729548" y="190240"/>
                                  <a:pt x="736812" y="144394"/>
                                </a:cubicBezTo>
                                <a:cubicBezTo>
                                  <a:pt x="744864" y="97022"/>
                                  <a:pt x="742476" y="63495"/>
                                  <a:pt x="730615" y="43301"/>
                                </a:cubicBezTo>
                                <a:cubicBezTo>
                                  <a:pt x="723299" y="31236"/>
                                  <a:pt x="710333" y="25648"/>
                                  <a:pt x="691257" y="25648"/>
                                </a:cubicBezTo>
                                <a:cubicBezTo>
                                  <a:pt x="692172" y="19425"/>
                                  <a:pt x="693099" y="13329"/>
                                  <a:pt x="693962" y="7233"/>
                                </a:cubicBezTo>
                                <a:cubicBezTo>
                                  <a:pt x="754110" y="7233"/>
                                  <a:pt x="814193" y="7233"/>
                                  <a:pt x="874290" y="7233"/>
                                </a:cubicBezTo>
                                <a:cubicBezTo>
                                  <a:pt x="873363" y="13329"/>
                                  <a:pt x="872448" y="19425"/>
                                  <a:pt x="871572" y="25648"/>
                                </a:cubicBezTo>
                                <a:cubicBezTo>
                                  <a:pt x="853271" y="29712"/>
                                  <a:pt x="839111" y="35935"/>
                                  <a:pt x="828722" y="45714"/>
                                </a:cubicBezTo>
                                <a:cubicBezTo>
                                  <a:pt x="818333" y="56255"/>
                                  <a:pt x="805913" y="73781"/>
                                  <a:pt x="792908" y="100325"/>
                                </a:cubicBezTo>
                                <a:cubicBezTo>
                                  <a:pt x="774099" y="138171"/>
                                  <a:pt x="745550" y="205226"/>
                                  <a:pt x="710752" y="303398"/>
                                </a:cubicBezTo>
                                <a:cubicBezTo>
                                  <a:pt x="615261" y="570478"/>
                                  <a:pt x="514575" y="835781"/>
                                  <a:pt x="419084" y="1102862"/>
                                </a:cubicBezTo>
                                <a:cubicBezTo>
                                  <a:pt x="413750" y="1102862"/>
                                  <a:pt x="408454" y="1102862"/>
                                  <a:pt x="403120" y="1102862"/>
                                </a:cubicBezTo>
                                <a:cubicBezTo>
                                  <a:pt x="403767" y="817875"/>
                                  <a:pt x="404415" y="532886"/>
                                  <a:pt x="405050" y="248025"/>
                                </a:cubicBezTo>
                                <a:cubicBezTo>
                                  <a:pt x="313051" y="533521"/>
                                  <a:pt x="215960" y="817366"/>
                                  <a:pt x="123910" y="1102862"/>
                                </a:cubicBezTo>
                                <a:cubicBezTo>
                                  <a:pt x="118068" y="1102862"/>
                                  <a:pt x="112239" y="1102862"/>
                                  <a:pt x="106397" y="1102862"/>
                                </a:cubicBezTo>
                                <a:cubicBezTo>
                                  <a:pt x="95957" y="814953"/>
                                  <a:pt x="84921" y="527045"/>
                                  <a:pt x="74494" y="239135"/>
                                </a:cubicBezTo>
                                <a:cubicBezTo>
                                  <a:pt x="73847" y="219704"/>
                                  <a:pt x="73161" y="200146"/>
                                  <a:pt x="72513" y="180588"/>
                                </a:cubicBezTo>
                                <a:cubicBezTo>
                                  <a:pt x="70989" y="141218"/>
                                  <a:pt x="68970" y="112389"/>
                                  <a:pt x="66671" y="94736"/>
                                </a:cubicBezTo>
                                <a:cubicBezTo>
                                  <a:pt x="64004" y="77083"/>
                                  <a:pt x="59597" y="63367"/>
                                  <a:pt x="53425" y="52953"/>
                                </a:cubicBezTo>
                                <a:cubicBezTo>
                                  <a:pt x="48472" y="44063"/>
                                  <a:pt x="42897" y="38602"/>
                                  <a:pt x="36331" y="34411"/>
                                </a:cubicBezTo>
                                <a:cubicBezTo>
                                  <a:pt x="29752" y="30475"/>
                                  <a:pt x="19961" y="28061"/>
                                  <a:pt x="7134" y="25648"/>
                                </a:cubicBezTo>
                                <a:cubicBezTo>
                                  <a:pt x="8010" y="19425"/>
                                  <a:pt x="8924" y="13329"/>
                                  <a:pt x="9851" y="7233"/>
                                </a:cubicBezTo>
                              </a:path>
                            </a:pathLst>
                          </a:custGeom>
                          <a:noFill/>
                          <a:ln cap="rnd" w="12700">
                            <a:solidFill>
                              <a:srgbClr val="3333c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4" name=""/>
                        <wps:cNvSpPr/>
                        <wps:spPr>
                          <a:xfrm>
                            <a:off x="738360" y="435600"/>
                            <a:ext cx="352440" cy="720720"/>
                          </a:xfrm>
                          <a:custGeom>
                            <a:avLst/>
                            <a:gdLst>
                              <a:gd name="textAreaLeft" fmla="*/ 0 w 199800"/>
                              <a:gd name="textAreaRight" fmla="*/ 200160 w 199800"/>
                              <a:gd name="textAreaTop" fmla="*/ 0 h 408600"/>
                              <a:gd name="textAreaBottom" fmla="*/ 408960 h 408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53352" h="721360">
                                <a:moveTo>
                                  <a:pt x="107734" y="263906"/>
                                </a:moveTo>
                                <a:cubicBezTo>
                                  <a:pt x="102768" y="290449"/>
                                  <a:pt x="98717" y="308864"/>
                                  <a:pt x="96838" y="320929"/>
                                </a:cubicBezTo>
                                <a:cubicBezTo>
                                  <a:pt x="89573" y="367537"/>
                                  <a:pt x="85115" y="413258"/>
                                  <a:pt x="84379" y="457454"/>
                                </a:cubicBezTo>
                                <a:cubicBezTo>
                                  <a:pt x="83591" y="501523"/>
                                  <a:pt x="86449" y="538480"/>
                                  <a:pt x="92926" y="568198"/>
                                </a:cubicBezTo>
                                <a:cubicBezTo>
                                  <a:pt x="99416" y="597915"/>
                                  <a:pt x="110630" y="621792"/>
                                  <a:pt x="124879" y="638810"/>
                                </a:cubicBezTo>
                                <a:cubicBezTo>
                                  <a:pt x="139090" y="655827"/>
                                  <a:pt x="155638" y="664464"/>
                                  <a:pt x="174714" y="664464"/>
                                </a:cubicBezTo>
                                <a:cubicBezTo>
                                  <a:pt x="188328" y="664464"/>
                                  <a:pt x="202476" y="659764"/>
                                  <a:pt x="216700" y="650113"/>
                                </a:cubicBezTo>
                                <a:cubicBezTo>
                                  <a:pt x="230670" y="640207"/>
                                  <a:pt x="243370" y="626872"/>
                                  <a:pt x="254546" y="609981"/>
                                </a:cubicBezTo>
                                <a:cubicBezTo>
                                  <a:pt x="266865" y="591312"/>
                                  <a:pt x="280073" y="561086"/>
                                  <a:pt x="293535" y="519937"/>
                                </a:cubicBezTo>
                                <a:cubicBezTo>
                                  <a:pt x="295948" y="521970"/>
                                  <a:pt x="298488" y="523748"/>
                                  <a:pt x="300901" y="525652"/>
                                </a:cubicBezTo>
                                <a:cubicBezTo>
                                  <a:pt x="284010" y="588264"/>
                                  <a:pt x="261277" y="635381"/>
                                  <a:pt x="233845" y="666877"/>
                                </a:cubicBezTo>
                                <a:cubicBezTo>
                                  <a:pt x="206540" y="699262"/>
                                  <a:pt x="174307" y="715010"/>
                                  <a:pt x="137338" y="715010"/>
                                </a:cubicBezTo>
                                <a:cubicBezTo>
                                  <a:pt x="105385" y="715010"/>
                                  <a:pt x="79502" y="704850"/>
                                  <a:pt x="60604" y="683768"/>
                                </a:cubicBezTo>
                                <a:cubicBezTo>
                                  <a:pt x="41338" y="662686"/>
                                  <a:pt x="26949" y="630809"/>
                                  <a:pt x="18174" y="587502"/>
                                </a:cubicBezTo>
                                <a:cubicBezTo>
                                  <a:pt x="6350" y="527177"/>
                                  <a:pt x="7963" y="452627"/>
                                  <a:pt x="22072" y="364363"/>
                                </a:cubicBezTo>
                                <a:cubicBezTo>
                                  <a:pt x="41529" y="243840"/>
                                  <a:pt x="78816" y="149733"/>
                                  <a:pt x="131496" y="81025"/>
                                </a:cubicBezTo>
                                <a:cubicBezTo>
                                  <a:pt x="169570" y="30861"/>
                                  <a:pt x="208572" y="6350"/>
                                  <a:pt x="247561" y="6350"/>
                                </a:cubicBezTo>
                                <a:cubicBezTo>
                                  <a:pt x="268135" y="6350"/>
                                  <a:pt x="286677" y="13335"/>
                                  <a:pt x="301663" y="28829"/>
                                </a:cubicBezTo>
                                <a:cubicBezTo>
                                  <a:pt x="316649" y="44196"/>
                                  <a:pt x="328333" y="66548"/>
                                  <a:pt x="335572" y="95377"/>
                                </a:cubicBezTo>
                                <a:cubicBezTo>
                                  <a:pt x="346621" y="140462"/>
                                  <a:pt x="347002" y="196469"/>
                                  <a:pt x="335953" y="263906"/>
                                </a:cubicBezTo>
                                <a:cubicBezTo>
                                  <a:pt x="259880" y="263906"/>
                                  <a:pt x="183782" y="263906"/>
                                  <a:pt x="107734" y="263906"/>
                                </a:cubicBezTo>
                                <a:moveTo>
                                  <a:pt x="282994" y="232664"/>
                                </a:moveTo>
                                <a:cubicBezTo>
                                  <a:pt x="289852" y="178815"/>
                                  <a:pt x="291884" y="137922"/>
                                  <a:pt x="288836" y="109093"/>
                                </a:cubicBezTo>
                                <a:cubicBezTo>
                                  <a:pt x="286169" y="82550"/>
                                  <a:pt x="280073" y="61722"/>
                                  <a:pt x="271310" y="46482"/>
                                </a:cubicBezTo>
                                <a:cubicBezTo>
                                  <a:pt x="262420" y="31114"/>
                                  <a:pt x="250990" y="24002"/>
                                  <a:pt x="237782" y="24002"/>
                                </a:cubicBezTo>
                                <a:cubicBezTo>
                                  <a:pt x="215557" y="24002"/>
                                  <a:pt x="192278" y="43814"/>
                                  <a:pt x="169659" y="83312"/>
                                </a:cubicBezTo>
                                <a:cubicBezTo>
                                  <a:pt x="147041" y="122936"/>
                                  <a:pt x="128143" y="172465"/>
                                  <a:pt x="115506" y="232664"/>
                                </a:cubicBezTo>
                                <a:cubicBezTo>
                                  <a:pt x="171310" y="232664"/>
                                  <a:pt x="227114" y="232664"/>
                                  <a:pt x="282994" y="232664"/>
                                </a:cubicBezTo>
                              </a:path>
                            </a:pathLst>
                          </a:custGeom>
                          <a:noFill/>
                          <a:ln cap="rnd" w="12700">
                            <a:solidFill>
                              <a:srgbClr val="3333c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5" name=""/>
                        <wps:cNvSpPr/>
                        <wps:spPr>
                          <a:xfrm>
                            <a:off x="1044000" y="720"/>
                            <a:ext cx="316080" cy="1141200"/>
                          </a:xfrm>
                          <a:custGeom>
                            <a:avLst/>
                            <a:gdLst>
                              <a:gd name="textAreaLeft" fmla="*/ 0 w 179280"/>
                              <a:gd name="textAreaRight" fmla="*/ 179640 w 179280"/>
                              <a:gd name="textAreaTop" fmla="*/ 0 h 646920"/>
                              <a:gd name="textAreaBottom" fmla="*/ 647280 h 6469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17091" h="1141817">
                                <a:moveTo>
                                  <a:pt x="192544" y="36536"/>
                                </a:moveTo>
                                <a:cubicBezTo>
                                  <a:pt x="231533" y="26757"/>
                                  <a:pt x="270522" y="17486"/>
                                  <a:pt x="309384" y="7707"/>
                                </a:cubicBezTo>
                                <a:cubicBezTo>
                                  <a:pt x="261124" y="306411"/>
                                  <a:pt x="210070" y="604734"/>
                                  <a:pt x="161810" y="903438"/>
                                </a:cubicBezTo>
                                <a:cubicBezTo>
                                  <a:pt x="158635" y="923758"/>
                                  <a:pt x="155206" y="944078"/>
                                  <a:pt x="152031" y="964399"/>
                                </a:cubicBezTo>
                                <a:cubicBezTo>
                                  <a:pt x="146316" y="1000593"/>
                                  <a:pt x="142760" y="1027136"/>
                                  <a:pt x="142379" y="1043900"/>
                                </a:cubicBezTo>
                                <a:cubicBezTo>
                                  <a:pt x="141617" y="1060791"/>
                                  <a:pt x="143141" y="1075269"/>
                                  <a:pt x="147332" y="1086445"/>
                                </a:cubicBezTo>
                                <a:cubicBezTo>
                                  <a:pt x="152031" y="1100923"/>
                                  <a:pt x="163842" y="1111211"/>
                                  <a:pt x="182003" y="1118576"/>
                                </a:cubicBezTo>
                                <a:cubicBezTo>
                                  <a:pt x="181241" y="1124164"/>
                                  <a:pt x="180225" y="1129753"/>
                                  <a:pt x="179336" y="1135467"/>
                                </a:cubicBezTo>
                                <a:cubicBezTo>
                                  <a:pt x="121932" y="1135467"/>
                                  <a:pt x="64528" y="1135467"/>
                                  <a:pt x="7251" y="1135467"/>
                                </a:cubicBezTo>
                                <a:cubicBezTo>
                                  <a:pt x="8140" y="1129753"/>
                                  <a:pt x="9029" y="1124164"/>
                                  <a:pt x="9918" y="1118576"/>
                                </a:cubicBezTo>
                                <a:cubicBezTo>
                                  <a:pt x="25920" y="1114513"/>
                                  <a:pt x="38112" y="1109051"/>
                                  <a:pt x="46113" y="1100923"/>
                                </a:cubicBezTo>
                                <a:cubicBezTo>
                                  <a:pt x="54241" y="1093557"/>
                                  <a:pt x="61861" y="1080095"/>
                                  <a:pt x="69100" y="1061553"/>
                                </a:cubicBezTo>
                                <a:cubicBezTo>
                                  <a:pt x="74053" y="1049488"/>
                                  <a:pt x="79387" y="1030311"/>
                                  <a:pt x="84340" y="1005419"/>
                                </a:cubicBezTo>
                                <a:cubicBezTo>
                                  <a:pt x="89293" y="980527"/>
                                  <a:pt x="96151" y="945221"/>
                                  <a:pt x="103771" y="897850"/>
                                </a:cubicBezTo>
                                <a:cubicBezTo>
                                  <a:pt x="137807" y="687919"/>
                                  <a:pt x="173748" y="478369"/>
                                  <a:pt x="207784" y="268565"/>
                                </a:cubicBezTo>
                                <a:cubicBezTo>
                                  <a:pt x="216547" y="213955"/>
                                  <a:pt x="222262" y="175474"/>
                                  <a:pt x="224929" y="152995"/>
                                </a:cubicBezTo>
                                <a:cubicBezTo>
                                  <a:pt x="227215" y="130516"/>
                                  <a:pt x="227215" y="111974"/>
                                  <a:pt x="225310" y="98385"/>
                                </a:cubicBezTo>
                                <a:cubicBezTo>
                                  <a:pt x="223405" y="83145"/>
                                  <a:pt x="219341" y="72731"/>
                                  <a:pt x="214388" y="66254"/>
                                </a:cubicBezTo>
                                <a:cubicBezTo>
                                  <a:pt x="209308" y="59777"/>
                                  <a:pt x="200799" y="55840"/>
                                  <a:pt x="189496" y="54190"/>
                                </a:cubicBezTo>
                                <a:cubicBezTo>
                                  <a:pt x="190512" y="48347"/>
                                  <a:pt x="191528" y="42505"/>
                                  <a:pt x="192544" y="36536"/>
                                </a:cubicBezTo>
                              </a:path>
                            </a:pathLst>
                          </a:custGeom>
                          <a:noFill/>
                          <a:ln cap="rnd" w="12700">
                            <a:solidFill>
                              <a:srgbClr val="3333c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6" name=""/>
                        <wps:cNvSpPr/>
                        <wps:spPr>
                          <a:xfrm>
                            <a:off x="1287720" y="435600"/>
                            <a:ext cx="360000" cy="720720"/>
                          </a:xfrm>
                          <a:custGeom>
                            <a:avLst/>
                            <a:gdLst>
                              <a:gd name="textAreaLeft" fmla="*/ 0 w 204120"/>
                              <a:gd name="textAreaRight" fmla="*/ 204480 w 204120"/>
                              <a:gd name="textAreaTop" fmla="*/ 0 h 408600"/>
                              <a:gd name="textAreaBottom" fmla="*/ 408960 h 408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60426" h="721360">
                                <a:moveTo>
                                  <a:pt x="272415" y="548894"/>
                                </a:moveTo>
                                <a:cubicBezTo>
                                  <a:pt x="274574" y="550799"/>
                                  <a:pt x="276860" y="552577"/>
                                  <a:pt x="279019" y="554482"/>
                                </a:cubicBezTo>
                                <a:cubicBezTo>
                                  <a:pt x="261112" y="611632"/>
                                  <a:pt x="239903" y="652272"/>
                                  <a:pt x="217170" y="677291"/>
                                </a:cubicBezTo>
                                <a:cubicBezTo>
                                  <a:pt x="194437" y="702437"/>
                                  <a:pt x="166497" y="715010"/>
                                  <a:pt x="133858" y="715010"/>
                                </a:cubicBezTo>
                                <a:cubicBezTo>
                                  <a:pt x="81280" y="715010"/>
                                  <a:pt x="45085" y="683133"/>
                                  <a:pt x="26416" y="618744"/>
                                </a:cubicBezTo>
                                <a:cubicBezTo>
                                  <a:pt x="8001" y="555244"/>
                                  <a:pt x="6350" y="475869"/>
                                  <a:pt x="22098" y="379602"/>
                                </a:cubicBezTo>
                                <a:cubicBezTo>
                                  <a:pt x="29718" y="332232"/>
                                  <a:pt x="41783" y="285750"/>
                                  <a:pt x="57531" y="239902"/>
                                </a:cubicBezTo>
                                <a:cubicBezTo>
                                  <a:pt x="72771" y="194056"/>
                                  <a:pt x="90805" y="154940"/>
                                  <a:pt x="110109" y="121920"/>
                                </a:cubicBezTo>
                                <a:cubicBezTo>
                                  <a:pt x="131572" y="83947"/>
                                  <a:pt x="156210" y="56387"/>
                                  <a:pt x="182118" y="36068"/>
                                </a:cubicBezTo>
                                <a:cubicBezTo>
                                  <a:pt x="208026" y="15748"/>
                                  <a:pt x="235077" y="6350"/>
                                  <a:pt x="262255" y="6350"/>
                                </a:cubicBezTo>
                                <a:cubicBezTo>
                                  <a:pt x="300101" y="6350"/>
                                  <a:pt x="326771" y="23875"/>
                                  <a:pt x="342138" y="58547"/>
                                </a:cubicBezTo>
                                <a:cubicBezTo>
                                  <a:pt x="351790" y="80264"/>
                                  <a:pt x="354076" y="103377"/>
                                  <a:pt x="349885" y="129159"/>
                                </a:cubicBezTo>
                                <a:cubicBezTo>
                                  <a:pt x="347218" y="145923"/>
                                  <a:pt x="342392" y="160401"/>
                                  <a:pt x="335153" y="171704"/>
                                </a:cubicBezTo>
                                <a:cubicBezTo>
                                  <a:pt x="327787" y="183769"/>
                                  <a:pt x="319913" y="189357"/>
                                  <a:pt x="312166" y="189357"/>
                                </a:cubicBezTo>
                                <a:cubicBezTo>
                                  <a:pt x="295402" y="189357"/>
                                  <a:pt x="286893" y="163702"/>
                                  <a:pt x="287274" y="113030"/>
                                </a:cubicBezTo>
                                <a:cubicBezTo>
                                  <a:pt x="287655" y="89789"/>
                                  <a:pt x="287274" y="73787"/>
                                  <a:pt x="286385" y="64897"/>
                                </a:cubicBezTo>
                                <a:cubicBezTo>
                                  <a:pt x="285750" y="56007"/>
                                  <a:pt x="283718" y="48895"/>
                                  <a:pt x="280543" y="42418"/>
                                </a:cubicBezTo>
                                <a:cubicBezTo>
                                  <a:pt x="274828" y="30352"/>
                                  <a:pt x="265811" y="24002"/>
                                  <a:pt x="254127" y="24002"/>
                                </a:cubicBezTo>
                                <a:cubicBezTo>
                                  <a:pt x="239014" y="24002"/>
                                  <a:pt x="223139" y="32639"/>
                                  <a:pt x="207391" y="50419"/>
                                </a:cubicBezTo>
                                <a:cubicBezTo>
                                  <a:pt x="193929" y="65786"/>
                                  <a:pt x="180721" y="84836"/>
                                  <a:pt x="169291" y="108204"/>
                                </a:cubicBezTo>
                                <a:cubicBezTo>
                                  <a:pt x="157353" y="131699"/>
                                  <a:pt x="145288" y="161163"/>
                                  <a:pt x="133858" y="196596"/>
                                </a:cubicBezTo>
                                <a:cubicBezTo>
                                  <a:pt x="116205" y="250444"/>
                                  <a:pt x="102489" y="303275"/>
                                  <a:pt x="94107" y="355473"/>
                                </a:cubicBezTo>
                                <a:cubicBezTo>
                                  <a:pt x="86106" y="402844"/>
                                  <a:pt x="82423" y="449325"/>
                                  <a:pt x="83185" y="495173"/>
                                </a:cubicBezTo>
                                <a:cubicBezTo>
                                  <a:pt x="83947" y="540893"/>
                                  <a:pt x="89154" y="578612"/>
                                  <a:pt x="98425" y="609092"/>
                                </a:cubicBezTo>
                                <a:cubicBezTo>
                                  <a:pt x="112522" y="657352"/>
                                  <a:pt x="135001" y="681355"/>
                                  <a:pt x="164973" y="681355"/>
                                </a:cubicBezTo>
                                <a:cubicBezTo>
                                  <a:pt x="189865" y="681355"/>
                                  <a:pt x="213614" y="665480"/>
                                  <a:pt x="235077" y="632460"/>
                                </a:cubicBezTo>
                                <a:cubicBezTo>
                                  <a:pt x="245745" y="615442"/>
                                  <a:pt x="258699" y="587502"/>
                                  <a:pt x="272415" y="548894"/>
                                </a:cubicBezTo>
                              </a:path>
                            </a:pathLst>
                          </a:custGeom>
                          <a:noFill/>
                          <a:ln cap="rnd" w="12700">
                            <a:solidFill>
                              <a:srgbClr val="3333c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7" name=""/>
                        <wps:cNvSpPr/>
                        <wps:spPr>
                          <a:xfrm>
                            <a:off x="1628640" y="435600"/>
                            <a:ext cx="400680" cy="720720"/>
                          </a:xfrm>
                          <a:custGeom>
                            <a:avLst/>
                            <a:gdLst>
                              <a:gd name="textAreaLeft" fmla="*/ 0 w 227160"/>
                              <a:gd name="textAreaRight" fmla="*/ 227520 w 227160"/>
                              <a:gd name="textAreaTop" fmla="*/ 0 h 408600"/>
                              <a:gd name="textAreaBottom" fmla="*/ 408960 h 408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01447" h="721360">
                                <a:moveTo>
                                  <a:pt x="16002" y="361823"/>
                                </a:moveTo>
                                <a:cubicBezTo>
                                  <a:pt x="30226" y="275209"/>
                                  <a:pt x="59182" y="198501"/>
                                  <a:pt x="100965" y="129922"/>
                                </a:cubicBezTo>
                                <a:cubicBezTo>
                                  <a:pt x="151638" y="46736"/>
                                  <a:pt x="204470" y="6350"/>
                                  <a:pt x="257048" y="6350"/>
                                </a:cubicBezTo>
                                <a:cubicBezTo>
                                  <a:pt x="309626" y="6350"/>
                                  <a:pt x="348615" y="47117"/>
                                  <a:pt x="372364" y="129922"/>
                                </a:cubicBezTo>
                                <a:cubicBezTo>
                                  <a:pt x="391922" y="198247"/>
                                  <a:pt x="395097" y="275972"/>
                                  <a:pt x="380873" y="362712"/>
                                </a:cubicBezTo>
                                <a:cubicBezTo>
                                  <a:pt x="366776" y="448691"/>
                                  <a:pt x="338709" y="524510"/>
                                  <a:pt x="298704" y="591439"/>
                                </a:cubicBezTo>
                                <a:cubicBezTo>
                                  <a:pt x="249301" y="674624"/>
                                  <a:pt x="195961" y="715010"/>
                                  <a:pt x="140335" y="715010"/>
                                </a:cubicBezTo>
                                <a:cubicBezTo>
                                  <a:pt x="84582" y="715010"/>
                                  <a:pt x="45212" y="674243"/>
                                  <a:pt x="22733" y="591439"/>
                                </a:cubicBezTo>
                                <a:cubicBezTo>
                                  <a:pt x="13843" y="559308"/>
                                  <a:pt x="8636" y="523240"/>
                                  <a:pt x="7493" y="483870"/>
                                </a:cubicBezTo>
                                <a:cubicBezTo>
                                  <a:pt x="6350" y="444500"/>
                                  <a:pt x="9144" y="403733"/>
                                  <a:pt x="16002" y="361823"/>
                                </a:cubicBezTo>
                                <a:moveTo>
                                  <a:pt x="88519" y="353060"/>
                                </a:moveTo>
                                <a:cubicBezTo>
                                  <a:pt x="73660" y="446151"/>
                                  <a:pt x="70358" y="524764"/>
                                  <a:pt x="79883" y="589787"/>
                                </a:cubicBezTo>
                                <a:cubicBezTo>
                                  <a:pt x="90678" y="661289"/>
                                  <a:pt x="112649" y="697357"/>
                                  <a:pt x="145796" y="697357"/>
                                </a:cubicBezTo>
                                <a:cubicBezTo>
                                  <a:pt x="159766" y="697357"/>
                                  <a:pt x="174752" y="689610"/>
                                  <a:pt x="190500" y="673354"/>
                                </a:cubicBezTo>
                                <a:cubicBezTo>
                                  <a:pt x="206248" y="657860"/>
                                  <a:pt x="221869" y="635762"/>
                                  <a:pt x="236093" y="606679"/>
                                </a:cubicBezTo>
                                <a:cubicBezTo>
                                  <a:pt x="250952" y="576834"/>
                                  <a:pt x="265938" y="539369"/>
                                  <a:pt x="279273" y="493522"/>
                                </a:cubicBezTo>
                                <a:cubicBezTo>
                                  <a:pt x="292608" y="448564"/>
                                  <a:pt x="303149" y="405257"/>
                                  <a:pt x="310134" y="362712"/>
                                </a:cubicBezTo>
                                <a:cubicBezTo>
                                  <a:pt x="317246" y="318515"/>
                                  <a:pt x="321437" y="274447"/>
                                  <a:pt x="322072" y="229489"/>
                                </a:cubicBezTo>
                                <a:cubicBezTo>
                                  <a:pt x="322453" y="185293"/>
                                  <a:pt x="320040" y="146812"/>
                                  <a:pt x="314325" y="114681"/>
                                </a:cubicBezTo>
                                <a:cubicBezTo>
                                  <a:pt x="303276" y="54483"/>
                                  <a:pt x="281559" y="24002"/>
                                  <a:pt x="250825" y="24002"/>
                                </a:cubicBezTo>
                                <a:cubicBezTo>
                                  <a:pt x="221615" y="24002"/>
                                  <a:pt x="190373" y="55880"/>
                                  <a:pt x="159385" y="119507"/>
                                </a:cubicBezTo>
                                <a:cubicBezTo>
                                  <a:pt x="127508" y="183134"/>
                                  <a:pt x="103378" y="260731"/>
                                  <a:pt x="88519" y="353060"/>
                                </a:cubicBezTo>
                              </a:path>
                            </a:pathLst>
                          </a:custGeom>
                          <a:noFill/>
                          <a:ln cap="rnd" w="12700">
                            <a:solidFill>
                              <a:srgbClr val="3333c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age 12" editas="canvas" style="margin-left:26.4pt;margin-top:-40.95pt;width:237.75pt;height:91.05pt" coordorigin="528,-819" coordsize="4755,1821">
                <v:rect id="shape_0" stroked="f" o:allowincell="f" style="position:absolute;left:528;top:-819;width:4754;height:1820;mso-wrap-style:none;v-text-anchor:middle;mso-position-horizontal-relative:page">
                  <v:fill o:detectmouseclick="t" on="false"/>
                  <v:stroke color="#3465a4" joinstyle="round" endcap="flat"/>
                  <w10:wrap type="none"/>
                </v:rect>
              </v:group>
            </w:pict>
          </mc:Fallback>
        </mc:AlternateContent>
        <w:drawing>
          <wp:anchor distT="0" distB="0" distL="0" distR="0" simplePos="0" relativeHeight="8" behindDoc="1" locked="0" layoutInCell="0" allowOverlap="1">
            <wp:simplePos x="0" y="0"/>
            <wp:positionH relativeFrom="page">
              <wp:posOffset>2316480</wp:posOffset>
            </wp:positionH>
            <wp:positionV relativeFrom="paragraph">
              <wp:posOffset>-86360</wp:posOffset>
            </wp:positionV>
            <wp:extent cx="669925" cy="708660"/>
            <wp:effectExtent l="0" t="0" r="0" b="0"/>
            <wp:wrapNone/>
            <wp:docPr id="28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70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distT="0" distB="0" distL="0" distR="0" simplePos="0" relativeHeight="9" behindDoc="1" locked="0" layoutInCell="0" allowOverlap="1">
                <wp:simplePos x="0" y="0"/>
                <wp:positionH relativeFrom="page">
                  <wp:posOffset>3007995</wp:posOffset>
                </wp:positionH>
                <wp:positionV relativeFrom="paragraph">
                  <wp:posOffset>-85090</wp:posOffset>
                </wp:positionV>
                <wp:extent cx="353695" cy="721995"/>
                <wp:effectExtent l="0" t="0" r="0" b="0"/>
                <wp:wrapNone/>
                <wp:docPr id="29" name="Imag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520" cy="722160"/>
                        </a:xfrm>
                        <a:custGeom>
                          <a:avLst/>
                          <a:gdLst>
                            <a:gd name="textAreaLeft" fmla="*/ 0 w 200520"/>
                            <a:gd name="textAreaRight" fmla="*/ 200880 w 200520"/>
                            <a:gd name="textAreaTop" fmla="*/ 0 h 409320"/>
                            <a:gd name="textAreaBottom" fmla="*/ 409680 h 4093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53314" h="721360">
                              <a:moveTo>
                                <a:pt x="107696" y="263906"/>
                              </a:moveTo>
                              <a:cubicBezTo>
                                <a:pt x="102743" y="290449"/>
                                <a:pt x="98679" y="308864"/>
                                <a:pt x="96774" y="320929"/>
                              </a:cubicBezTo>
                              <a:cubicBezTo>
                                <a:pt x="89535" y="367537"/>
                                <a:pt x="85090" y="413258"/>
                                <a:pt x="84328" y="457454"/>
                              </a:cubicBezTo>
                              <a:cubicBezTo>
                                <a:pt x="83566" y="501523"/>
                                <a:pt x="86360" y="538480"/>
                                <a:pt x="92964" y="568198"/>
                              </a:cubicBezTo>
                              <a:cubicBezTo>
                                <a:pt x="99441" y="597915"/>
                                <a:pt x="110617" y="621792"/>
                                <a:pt x="124841" y="638810"/>
                              </a:cubicBezTo>
                              <a:cubicBezTo>
                                <a:pt x="139065" y="655827"/>
                                <a:pt x="155575" y="664464"/>
                                <a:pt x="174625" y="664464"/>
                              </a:cubicBezTo>
                              <a:cubicBezTo>
                                <a:pt x="188341" y="664464"/>
                                <a:pt x="202438" y="659764"/>
                                <a:pt x="216789" y="650113"/>
                              </a:cubicBezTo>
                              <a:cubicBezTo>
                                <a:pt x="230632" y="640207"/>
                                <a:pt x="243332" y="626872"/>
                                <a:pt x="254508" y="609981"/>
                              </a:cubicBezTo>
                              <a:cubicBezTo>
                                <a:pt x="266827" y="591312"/>
                                <a:pt x="280035" y="561086"/>
                                <a:pt x="293497" y="519937"/>
                              </a:cubicBezTo>
                              <a:cubicBezTo>
                                <a:pt x="295910" y="521970"/>
                                <a:pt x="298450" y="523748"/>
                                <a:pt x="300863" y="525652"/>
                              </a:cubicBezTo>
                              <a:cubicBezTo>
                                <a:pt x="283972" y="588264"/>
                                <a:pt x="261239" y="635381"/>
                                <a:pt x="233807" y="666877"/>
                              </a:cubicBezTo>
                              <a:cubicBezTo>
                                <a:pt x="206502" y="699262"/>
                                <a:pt x="174371" y="715010"/>
                                <a:pt x="137287" y="715010"/>
                              </a:cubicBezTo>
                              <a:cubicBezTo>
                                <a:pt x="105410" y="715010"/>
                                <a:pt x="79502" y="704850"/>
                                <a:pt x="60579" y="683768"/>
                              </a:cubicBezTo>
                              <a:cubicBezTo>
                                <a:pt x="41402" y="662686"/>
                                <a:pt x="26924" y="630809"/>
                                <a:pt x="18161" y="587502"/>
                              </a:cubicBezTo>
                              <a:cubicBezTo>
                                <a:pt x="6350" y="527177"/>
                                <a:pt x="7874" y="452627"/>
                                <a:pt x="22098" y="364363"/>
                              </a:cubicBezTo>
                              <a:cubicBezTo>
                                <a:pt x="41529" y="243840"/>
                                <a:pt x="78740" y="149733"/>
                                <a:pt x="131445" y="81025"/>
                              </a:cubicBezTo>
                              <a:cubicBezTo>
                                <a:pt x="169545" y="30861"/>
                                <a:pt x="208534" y="6350"/>
                                <a:pt x="247523" y="6350"/>
                              </a:cubicBezTo>
                              <a:cubicBezTo>
                                <a:pt x="268097" y="6350"/>
                                <a:pt x="286639" y="13335"/>
                                <a:pt x="301625" y="28829"/>
                              </a:cubicBezTo>
                              <a:cubicBezTo>
                                <a:pt x="316611" y="44196"/>
                                <a:pt x="328295" y="66548"/>
                                <a:pt x="335534" y="95377"/>
                              </a:cubicBezTo>
                              <a:cubicBezTo>
                                <a:pt x="346583" y="140462"/>
                                <a:pt x="346964" y="196469"/>
                                <a:pt x="335915" y="263906"/>
                              </a:cubicBezTo>
                              <a:cubicBezTo>
                                <a:pt x="259842" y="263906"/>
                                <a:pt x="183769" y="263906"/>
                                <a:pt x="107696" y="263906"/>
                              </a:cubicBezTo>
                              <a:moveTo>
                                <a:pt x="282956" y="232664"/>
                              </a:moveTo>
                              <a:cubicBezTo>
                                <a:pt x="289814" y="178815"/>
                                <a:pt x="291846" y="137922"/>
                                <a:pt x="288798" y="109093"/>
                              </a:cubicBezTo>
                              <a:cubicBezTo>
                                <a:pt x="286131" y="82550"/>
                                <a:pt x="280035" y="61722"/>
                                <a:pt x="271272" y="46482"/>
                              </a:cubicBezTo>
                              <a:cubicBezTo>
                                <a:pt x="262509" y="31114"/>
                                <a:pt x="250952" y="24002"/>
                                <a:pt x="237744" y="24002"/>
                              </a:cubicBezTo>
                              <a:cubicBezTo>
                                <a:pt x="215519" y="24002"/>
                                <a:pt x="192278" y="43814"/>
                                <a:pt x="169672" y="83312"/>
                              </a:cubicBezTo>
                              <a:cubicBezTo>
                                <a:pt x="147066" y="122936"/>
                                <a:pt x="128143" y="172465"/>
                                <a:pt x="115570" y="232664"/>
                              </a:cubicBezTo>
                              <a:cubicBezTo>
                                <a:pt x="171323" y="232664"/>
                                <a:pt x="227203" y="232664"/>
                                <a:pt x="282956" y="232664"/>
                              </a:cubicBezTo>
                            </a:path>
                          </a:pathLst>
                        </a:custGeom>
                        <a:noFill/>
                        <a:ln cap="rnd" w="12700">
                          <a:solidFill>
                            <a:srgbClr val="3333cc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g">
            <w:drawing>
              <wp:anchor distT="0" distB="0" distL="0" distR="0" simplePos="0" relativeHeight="10" behindDoc="1" locked="0" layoutInCell="0" allowOverlap="1">
                <wp:simplePos x="0" y="0"/>
                <wp:positionH relativeFrom="page">
                  <wp:posOffset>795020</wp:posOffset>
                </wp:positionH>
                <wp:positionV relativeFrom="paragraph">
                  <wp:posOffset>2431415</wp:posOffset>
                </wp:positionV>
                <wp:extent cx="123825" cy="123825"/>
                <wp:effectExtent l="0" t="0" r="0" b="0"/>
                <wp:wrapNone/>
                <wp:docPr id="30" name="Image 1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40" cy="123840"/>
                          <a:chOff x="0" y="0"/>
                          <a:chExt cx="123840" cy="123840"/>
                        </a:xfrm>
                      </wpg:grpSpPr>
                      <wps:wsp>
                        <wps:cNvPr id="31" name=""/>
                        <wps:cNvSpPr/>
                        <wps:spPr>
                          <a:xfrm>
                            <a:off x="0" y="0"/>
                            <a:ext cx="123840" cy="1238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2" name=""/>
                        <wps:cNvSpPr/>
                        <wps:spPr>
                          <a:xfrm>
                            <a:off x="5040" y="5040"/>
                            <a:ext cx="113760" cy="113760"/>
                          </a:xfrm>
                          <a:custGeom>
                            <a:avLst/>
                            <a:gdLst>
                              <a:gd name="textAreaLeft" fmla="*/ 0 w 64440"/>
                              <a:gd name="textAreaRight" fmla="*/ 64800 w 64440"/>
                              <a:gd name="textAreaTop" fmla="*/ 0 h 64440"/>
                              <a:gd name="textAreaBottom" fmla="*/ 64800 h 64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14300" h="114300">
                                <a:moveTo>
                                  <a:pt x="0" y="11430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114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3" name=""/>
                        <wps:cNvSpPr/>
                        <wps:spPr>
                          <a:xfrm>
                            <a:off x="720" y="720"/>
                            <a:ext cx="123120" cy="123120"/>
                          </a:xfrm>
                          <a:custGeom>
                            <a:avLst/>
                            <a:gdLst>
                              <a:gd name="textAreaLeft" fmla="*/ 0 w 69840"/>
                              <a:gd name="textAreaRight" fmla="*/ 70200 w 69840"/>
                              <a:gd name="textAreaTop" fmla="*/ 0 h 69840"/>
                              <a:gd name="textAreaBottom" fmla="*/ 70200 h 69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3825" h="123825">
                                <a:moveTo>
                                  <a:pt x="4763" y="119062"/>
                                </a:moveTo>
                                <a:lnTo>
                                  <a:pt x="119062" y="119062"/>
                                </a:lnTo>
                                <a:lnTo>
                                  <a:pt x="119062" y="4763"/>
                                </a:lnTo>
                                <a:lnTo>
                                  <a:pt x="4763" y="4763"/>
                                </a:lnTo>
                                <a:lnTo>
                                  <a:pt x="4763" y="1190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cap="rnd" w="952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age 16" editas="canvas" style="margin-left:62.6pt;margin-top:191.45pt;width:9.75pt;height:9.75pt" coordorigin="1252,3829" coordsize="195,195">
                <v:rect id="shape_0" stroked="f" o:allowincell="f" style="position:absolute;left:1252;top:3829;width:194;height:194;mso-wrap-style:none;v-text-anchor:middle;mso-position-horizontal-relative:page">
                  <v:fill o:detectmouseclick="t" on="false"/>
                  <v:stroke color="#3465a4" joinstyle="round" endcap="flat"/>
                  <w10:wrap type="none"/>
                </v:rect>
              </v:group>
            </w:pict>
          </mc:Fallback>
        </mc:AlternateContent>
        <mc:AlternateContent>
          <mc:Choice Requires="wpg">
            <w:drawing>
              <wp:anchor distT="0" distB="0" distL="0" distR="0" simplePos="0" relativeHeight="11" behindDoc="1" locked="0" layoutInCell="0" allowOverlap="1">
                <wp:simplePos x="0" y="0"/>
                <wp:positionH relativeFrom="page">
                  <wp:posOffset>1252220</wp:posOffset>
                </wp:positionH>
                <wp:positionV relativeFrom="paragraph">
                  <wp:posOffset>2431415</wp:posOffset>
                </wp:positionV>
                <wp:extent cx="123825" cy="123825"/>
                <wp:effectExtent l="0" t="0" r="0" b="0"/>
                <wp:wrapNone/>
                <wp:docPr id="34" name="Image 1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40" cy="123840"/>
                          <a:chOff x="0" y="0"/>
                          <a:chExt cx="123840" cy="123840"/>
                        </a:xfrm>
                      </wpg:grpSpPr>
                      <wps:wsp>
                        <wps:cNvPr id="35" name=""/>
                        <wps:cNvSpPr/>
                        <wps:spPr>
                          <a:xfrm>
                            <a:off x="0" y="0"/>
                            <a:ext cx="123840" cy="1238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6" name=""/>
                        <wps:cNvSpPr/>
                        <wps:spPr>
                          <a:xfrm>
                            <a:off x="5040" y="5040"/>
                            <a:ext cx="113760" cy="113760"/>
                          </a:xfrm>
                          <a:custGeom>
                            <a:avLst/>
                            <a:gdLst>
                              <a:gd name="textAreaLeft" fmla="*/ 0 w 64440"/>
                              <a:gd name="textAreaRight" fmla="*/ 64800 w 64440"/>
                              <a:gd name="textAreaTop" fmla="*/ 0 h 64440"/>
                              <a:gd name="textAreaBottom" fmla="*/ 64800 h 64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14300" h="114300">
                                <a:moveTo>
                                  <a:pt x="0" y="11430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114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7" name=""/>
                        <wps:cNvSpPr/>
                        <wps:spPr>
                          <a:xfrm>
                            <a:off x="720" y="720"/>
                            <a:ext cx="123120" cy="123120"/>
                          </a:xfrm>
                          <a:custGeom>
                            <a:avLst/>
                            <a:gdLst>
                              <a:gd name="textAreaLeft" fmla="*/ 0 w 69840"/>
                              <a:gd name="textAreaRight" fmla="*/ 70200 w 69840"/>
                              <a:gd name="textAreaTop" fmla="*/ 0 h 69840"/>
                              <a:gd name="textAreaBottom" fmla="*/ 70200 h 69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3825" h="123825">
                                <a:moveTo>
                                  <a:pt x="4763" y="119062"/>
                                </a:moveTo>
                                <a:lnTo>
                                  <a:pt x="119062" y="119062"/>
                                </a:lnTo>
                                <a:lnTo>
                                  <a:pt x="119062" y="4763"/>
                                </a:lnTo>
                                <a:lnTo>
                                  <a:pt x="4763" y="4763"/>
                                </a:lnTo>
                                <a:lnTo>
                                  <a:pt x="4763" y="1190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cap="rnd" w="952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age 17" editas="canvas" style="margin-left:98.6pt;margin-top:191.45pt;width:9.75pt;height:9.75pt" coordorigin="1972,3829" coordsize="195,195">
                <v:rect id="shape_0" stroked="f" o:allowincell="f" style="position:absolute;left:1972;top:3829;width:194;height:194;mso-wrap-style:none;v-text-anchor:middle;mso-position-horizontal-relative:page">
                  <v:fill o:detectmouseclick="t" on="false"/>
                  <v:stroke color="#3465a4" joinstyle="round" endcap="flat"/>
                  <w10:wrap type="none"/>
                </v:rect>
              </v:group>
            </w:pict>
          </mc:Fallback>
        </mc:AlternateContent>
        <mc:AlternateContent>
          <mc:Choice Requires="wpg">
            <w:drawing>
              <wp:anchor distT="0" distB="0" distL="0" distR="0" simplePos="0" relativeHeight="12" behindDoc="1" locked="0" layoutInCell="0" allowOverlap="1">
                <wp:simplePos x="0" y="0"/>
                <wp:positionH relativeFrom="page">
                  <wp:posOffset>1823720</wp:posOffset>
                </wp:positionH>
                <wp:positionV relativeFrom="paragraph">
                  <wp:posOffset>2431415</wp:posOffset>
                </wp:positionV>
                <wp:extent cx="123825" cy="123825"/>
                <wp:effectExtent l="0" t="0" r="0" b="0"/>
                <wp:wrapNone/>
                <wp:docPr id="38" name="Image 1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40" cy="123840"/>
                          <a:chOff x="0" y="0"/>
                          <a:chExt cx="123840" cy="123840"/>
                        </a:xfrm>
                      </wpg:grpSpPr>
                      <wps:wsp>
                        <wps:cNvPr id="39" name=""/>
                        <wps:cNvSpPr/>
                        <wps:spPr>
                          <a:xfrm>
                            <a:off x="0" y="0"/>
                            <a:ext cx="123840" cy="1238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0" name=""/>
                        <wps:cNvSpPr/>
                        <wps:spPr>
                          <a:xfrm>
                            <a:off x="5040" y="5040"/>
                            <a:ext cx="113760" cy="113760"/>
                          </a:xfrm>
                          <a:custGeom>
                            <a:avLst/>
                            <a:gdLst>
                              <a:gd name="textAreaLeft" fmla="*/ 0 w 64440"/>
                              <a:gd name="textAreaRight" fmla="*/ 64800 w 64440"/>
                              <a:gd name="textAreaTop" fmla="*/ 0 h 64440"/>
                              <a:gd name="textAreaBottom" fmla="*/ 64800 h 64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14300" h="114300">
                                <a:moveTo>
                                  <a:pt x="0" y="11430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114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1" name=""/>
                        <wps:cNvSpPr/>
                        <wps:spPr>
                          <a:xfrm>
                            <a:off x="0" y="720"/>
                            <a:ext cx="123120" cy="123120"/>
                          </a:xfrm>
                          <a:custGeom>
                            <a:avLst/>
                            <a:gdLst>
                              <a:gd name="textAreaLeft" fmla="*/ 0 w 69840"/>
                              <a:gd name="textAreaRight" fmla="*/ 70200 w 69840"/>
                              <a:gd name="textAreaTop" fmla="*/ 0 h 69840"/>
                              <a:gd name="textAreaBottom" fmla="*/ 70200 h 69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3825" h="123825">
                                <a:moveTo>
                                  <a:pt x="4763" y="119062"/>
                                </a:moveTo>
                                <a:lnTo>
                                  <a:pt x="119062" y="119062"/>
                                </a:lnTo>
                                <a:lnTo>
                                  <a:pt x="119062" y="4763"/>
                                </a:lnTo>
                                <a:lnTo>
                                  <a:pt x="4763" y="4763"/>
                                </a:lnTo>
                                <a:lnTo>
                                  <a:pt x="4763" y="1190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cap="rnd" w="952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age 18" editas="canvas" style="margin-left:143.6pt;margin-top:191.45pt;width:9.75pt;height:9.75pt" coordorigin="2872,3829" coordsize="195,195">
                <v:rect id="shape_0" stroked="f" o:allowincell="f" style="position:absolute;left:2872;top:3829;width:194;height:194;mso-wrap-style:none;v-text-anchor:middle;mso-position-horizontal-relative:page">
                  <v:fill o:detectmouseclick="t" on="false"/>
                  <v:stroke color="#3465a4" joinstyle="round" endcap="flat"/>
                  <w10:wrap type="none"/>
                </v:rect>
              </v:group>
            </w:pict>
          </mc:Fallback>
        </mc:AlternateContent>
        <mc:AlternateContent>
          <mc:Choice Requires="wpg">
            <w:drawing>
              <wp:anchor distT="0" distB="0" distL="0" distR="0" simplePos="0" relativeHeight="13" behindDoc="1" locked="0" layoutInCell="0" allowOverlap="1">
                <wp:simplePos x="0" y="0"/>
                <wp:positionH relativeFrom="page">
                  <wp:posOffset>2852420</wp:posOffset>
                </wp:positionH>
                <wp:positionV relativeFrom="paragraph">
                  <wp:posOffset>2431415</wp:posOffset>
                </wp:positionV>
                <wp:extent cx="123825" cy="123825"/>
                <wp:effectExtent l="0" t="0" r="0" b="0"/>
                <wp:wrapNone/>
                <wp:docPr id="42" name="Image 1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40" cy="123840"/>
                          <a:chOff x="0" y="0"/>
                          <a:chExt cx="123840" cy="123840"/>
                        </a:xfrm>
                      </wpg:grpSpPr>
                      <wps:wsp>
                        <wps:cNvPr id="43" name=""/>
                        <wps:cNvSpPr/>
                        <wps:spPr>
                          <a:xfrm>
                            <a:off x="0" y="0"/>
                            <a:ext cx="123840" cy="1238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4" name=""/>
                        <wps:cNvSpPr/>
                        <wps:spPr>
                          <a:xfrm>
                            <a:off x="5040" y="5040"/>
                            <a:ext cx="113760" cy="113760"/>
                          </a:xfrm>
                          <a:custGeom>
                            <a:avLst/>
                            <a:gdLst>
                              <a:gd name="textAreaLeft" fmla="*/ 0 w 64440"/>
                              <a:gd name="textAreaRight" fmla="*/ 64800 w 64440"/>
                              <a:gd name="textAreaTop" fmla="*/ 0 h 64440"/>
                              <a:gd name="textAreaBottom" fmla="*/ 64800 h 64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14300" h="114300">
                                <a:moveTo>
                                  <a:pt x="0" y="11430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114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5" name=""/>
                        <wps:cNvSpPr/>
                        <wps:spPr>
                          <a:xfrm>
                            <a:off x="0" y="720"/>
                            <a:ext cx="123120" cy="123120"/>
                          </a:xfrm>
                          <a:custGeom>
                            <a:avLst/>
                            <a:gdLst>
                              <a:gd name="textAreaLeft" fmla="*/ 0 w 69840"/>
                              <a:gd name="textAreaRight" fmla="*/ 70200 w 69840"/>
                              <a:gd name="textAreaTop" fmla="*/ 0 h 69840"/>
                              <a:gd name="textAreaBottom" fmla="*/ 70200 h 69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3825" h="123825">
                                <a:moveTo>
                                  <a:pt x="4763" y="119062"/>
                                </a:moveTo>
                                <a:lnTo>
                                  <a:pt x="119062" y="119062"/>
                                </a:lnTo>
                                <a:lnTo>
                                  <a:pt x="119062" y="4763"/>
                                </a:lnTo>
                                <a:lnTo>
                                  <a:pt x="4763" y="4763"/>
                                </a:lnTo>
                                <a:lnTo>
                                  <a:pt x="4763" y="1190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cap="rnd" w="952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age 19" editas="canvas" style="margin-left:224.6pt;margin-top:191.45pt;width:9.75pt;height:9.75pt" coordorigin="4492,3829" coordsize="195,195">
                <v:rect id="shape_0" stroked="f" o:allowincell="f" style="position:absolute;left:4492;top:3829;width:194;height:194;mso-wrap-style:none;v-text-anchor:middle;mso-position-horizontal-relative:page">
                  <v:fill o:detectmouseclick="t" on="false"/>
                  <v:stroke color="#3465a4" joinstyle="round" endcap="flat"/>
                  <w10:wrap type="none"/>
                </v:rect>
              </v:group>
            </w:pict>
          </mc:Fallback>
        </mc:AlternateContent>
        <mc:AlternateContent>
          <mc:Choice Requires="wpg">
            <w:drawing>
              <wp:anchor distT="0" distB="0" distL="0" distR="0" simplePos="0" relativeHeight="14" behindDoc="1" locked="0" layoutInCell="0" allowOverlap="1">
                <wp:simplePos x="0" y="0"/>
                <wp:positionH relativeFrom="page">
                  <wp:posOffset>4224020</wp:posOffset>
                </wp:positionH>
                <wp:positionV relativeFrom="paragraph">
                  <wp:posOffset>2431415</wp:posOffset>
                </wp:positionV>
                <wp:extent cx="123825" cy="123825"/>
                <wp:effectExtent l="0" t="0" r="0" b="0"/>
                <wp:wrapNone/>
                <wp:docPr id="46" name="Image 2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40" cy="123840"/>
                          <a:chOff x="0" y="0"/>
                          <a:chExt cx="123840" cy="123840"/>
                        </a:xfrm>
                      </wpg:grpSpPr>
                      <wps:wsp>
                        <wps:cNvPr id="47" name=""/>
                        <wps:cNvSpPr/>
                        <wps:spPr>
                          <a:xfrm>
                            <a:off x="0" y="0"/>
                            <a:ext cx="123840" cy="1238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8" name=""/>
                        <wps:cNvSpPr/>
                        <wps:spPr>
                          <a:xfrm>
                            <a:off x="5040" y="5040"/>
                            <a:ext cx="113760" cy="113760"/>
                          </a:xfrm>
                          <a:custGeom>
                            <a:avLst/>
                            <a:gdLst>
                              <a:gd name="textAreaLeft" fmla="*/ 0 w 64440"/>
                              <a:gd name="textAreaRight" fmla="*/ 64800 w 64440"/>
                              <a:gd name="textAreaTop" fmla="*/ 0 h 64440"/>
                              <a:gd name="textAreaBottom" fmla="*/ 64800 h 64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14300" h="114300">
                                <a:moveTo>
                                  <a:pt x="0" y="11430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114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9" name=""/>
                        <wps:cNvSpPr/>
                        <wps:spPr>
                          <a:xfrm>
                            <a:off x="0" y="720"/>
                            <a:ext cx="123120" cy="123120"/>
                          </a:xfrm>
                          <a:custGeom>
                            <a:avLst/>
                            <a:gdLst>
                              <a:gd name="textAreaLeft" fmla="*/ 0 w 69840"/>
                              <a:gd name="textAreaRight" fmla="*/ 70200 w 69840"/>
                              <a:gd name="textAreaTop" fmla="*/ 0 h 69840"/>
                              <a:gd name="textAreaBottom" fmla="*/ 70200 h 69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3825" h="123825">
                                <a:moveTo>
                                  <a:pt x="4763" y="119062"/>
                                </a:moveTo>
                                <a:lnTo>
                                  <a:pt x="119062" y="119062"/>
                                </a:lnTo>
                                <a:lnTo>
                                  <a:pt x="119062" y="4763"/>
                                </a:lnTo>
                                <a:lnTo>
                                  <a:pt x="4763" y="4763"/>
                                </a:lnTo>
                                <a:lnTo>
                                  <a:pt x="4763" y="1190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cap="rnd" w="952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age 20" editas="canvas" style="margin-left:332.6pt;margin-top:191.45pt;width:9.75pt;height:9.75pt" coordorigin="6652,3829" coordsize="195,195">
                <v:rect id="shape_0" stroked="f" o:allowincell="f" style="position:absolute;left:6652;top:3829;width:194;height:194;mso-wrap-style:none;v-text-anchor:middle;mso-position-horizontal-relative:page">
                  <v:fill o:detectmouseclick="t" on="false"/>
                  <v:stroke color="#3465a4" joinstyle="round" endcap="flat"/>
                  <w10:wrap type="none"/>
                </v:rect>
              </v:group>
            </w:pict>
          </mc:Fallback>
        </mc:AlternateContent>
        <mc:AlternateContent>
          <mc:Choice Requires="wpg">
            <w:drawing>
              <wp:anchor distT="0" distB="0" distL="0" distR="0" simplePos="0" relativeHeight="15" behindDoc="1" locked="0" layoutInCell="0" allowOverlap="1">
                <wp:simplePos x="0" y="0"/>
                <wp:positionH relativeFrom="page">
                  <wp:posOffset>5138420</wp:posOffset>
                </wp:positionH>
                <wp:positionV relativeFrom="paragraph">
                  <wp:posOffset>2431415</wp:posOffset>
                </wp:positionV>
                <wp:extent cx="123825" cy="123825"/>
                <wp:effectExtent l="0" t="0" r="0" b="0"/>
                <wp:wrapNone/>
                <wp:docPr id="50" name="Image 2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40" cy="123840"/>
                          <a:chOff x="0" y="0"/>
                          <a:chExt cx="123840" cy="123840"/>
                        </a:xfrm>
                      </wpg:grpSpPr>
                      <wps:wsp>
                        <wps:cNvPr id="51" name=""/>
                        <wps:cNvSpPr/>
                        <wps:spPr>
                          <a:xfrm>
                            <a:off x="0" y="0"/>
                            <a:ext cx="123840" cy="1238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2" name=""/>
                        <wps:cNvSpPr/>
                        <wps:spPr>
                          <a:xfrm>
                            <a:off x="5040" y="5040"/>
                            <a:ext cx="113760" cy="113760"/>
                          </a:xfrm>
                          <a:custGeom>
                            <a:avLst/>
                            <a:gdLst>
                              <a:gd name="textAreaLeft" fmla="*/ 0 w 64440"/>
                              <a:gd name="textAreaRight" fmla="*/ 64800 w 64440"/>
                              <a:gd name="textAreaTop" fmla="*/ 0 h 64440"/>
                              <a:gd name="textAreaBottom" fmla="*/ 64800 h 64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14300" h="114300">
                                <a:moveTo>
                                  <a:pt x="0" y="11430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114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3" name=""/>
                        <wps:cNvSpPr/>
                        <wps:spPr>
                          <a:xfrm>
                            <a:off x="0" y="720"/>
                            <a:ext cx="123120" cy="123120"/>
                          </a:xfrm>
                          <a:custGeom>
                            <a:avLst/>
                            <a:gdLst>
                              <a:gd name="textAreaLeft" fmla="*/ 0 w 69840"/>
                              <a:gd name="textAreaRight" fmla="*/ 70200 w 69840"/>
                              <a:gd name="textAreaTop" fmla="*/ 0 h 69840"/>
                              <a:gd name="textAreaBottom" fmla="*/ 70200 h 69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3825" h="123825">
                                <a:moveTo>
                                  <a:pt x="4763" y="119062"/>
                                </a:moveTo>
                                <a:lnTo>
                                  <a:pt x="119062" y="119062"/>
                                </a:lnTo>
                                <a:lnTo>
                                  <a:pt x="119062" y="4763"/>
                                </a:lnTo>
                                <a:lnTo>
                                  <a:pt x="4763" y="4763"/>
                                </a:lnTo>
                                <a:lnTo>
                                  <a:pt x="4763" y="1190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cap="rnd" w="952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age 21" editas="canvas" style="margin-left:404.6pt;margin-top:191.45pt;width:9.75pt;height:9.75pt" coordorigin="8092,3829" coordsize="195,195">
                <v:rect id="shape_0" stroked="f" o:allowincell="f" style="position:absolute;left:8092;top:3829;width:194;height:194;mso-wrap-style:none;v-text-anchor:middle;mso-position-horizontal-relative:page">
                  <v:fill o:detectmouseclick="t" on="false"/>
                  <v:stroke color="#3465a4" joinstyle="round" endcap="flat"/>
                  <w10:wrap type="none"/>
                </v:rect>
              </v:group>
            </w:pict>
          </mc:Fallback>
        </mc:AlternateContent>
        <mc:AlternateContent>
          <mc:Choice Requires="wps">
            <w:drawing>
              <wp:anchor distT="0" distB="0" distL="0" distR="0" simplePos="0" relativeHeight="16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ragraph">
                  <wp:posOffset>3935730</wp:posOffset>
                </wp:positionV>
                <wp:extent cx="6705600" cy="230505"/>
                <wp:effectExtent l="0" t="0" r="0" b="0"/>
                <wp:wrapNone/>
                <wp:docPr id="54" name="Image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720" cy="230400"/>
                        </a:xfrm>
                        <a:custGeom>
                          <a:avLst/>
                          <a:gdLst>
                            <a:gd name="textAreaLeft" fmla="*/ 0 w 3801600"/>
                            <a:gd name="textAreaRight" fmla="*/ 3801960 w 3801600"/>
                            <a:gd name="textAreaTop" fmla="*/ 0 h 130680"/>
                            <a:gd name="textAreaBottom" fmla="*/ 131040 h 1306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705347" h="230124">
                              <a:moveTo>
                                <a:pt x="0" y="230124"/>
                              </a:moveTo>
                              <a:lnTo>
                                <a:pt x="6705347" y="230124"/>
                              </a:lnTo>
                              <a:lnTo>
                                <a:pt x="6705347" y="0"/>
                              </a:lnTo>
                              <a:lnTo>
                                <a:pt x="0" y="0"/>
                              </a:lnTo>
                              <a:lnTo>
                                <a:pt x="0" y="2301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g">
            <w:drawing>
              <wp:anchor distT="0" distB="0" distL="0" distR="0" simplePos="0" relativeHeight="17" behindDoc="1" locked="0" layoutInCell="0" allowOverlap="1">
                <wp:simplePos x="0" y="0"/>
                <wp:positionH relativeFrom="page">
                  <wp:posOffset>2395220</wp:posOffset>
                </wp:positionH>
                <wp:positionV relativeFrom="paragraph">
                  <wp:posOffset>5201920</wp:posOffset>
                </wp:positionV>
                <wp:extent cx="123825" cy="123825"/>
                <wp:effectExtent l="0" t="0" r="0" b="0"/>
                <wp:wrapNone/>
                <wp:docPr id="55" name="Image 2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40" cy="123840"/>
                          <a:chOff x="0" y="0"/>
                          <a:chExt cx="123840" cy="123840"/>
                        </a:xfrm>
                      </wpg:grpSpPr>
                      <wps:wsp>
                        <wps:cNvPr id="56" name=""/>
                        <wps:cNvSpPr/>
                        <wps:spPr>
                          <a:xfrm>
                            <a:off x="0" y="0"/>
                            <a:ext cx="123840" cy="1238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7" name=""/>
                        <wps:cNvSpPr/>
                        <wps:spPr>
                          <a:xfrm>
                            <a:off x="5040" y="5040"/>
                            <a:ext cx="113760" cy="113760"/>
                          </a:xfrm>
                          <a:custGeom>
                            <a:avLst/>
                            <a:gdLst>
                              <a:gd name="textAreaLeft" fmla="*/ 0 w 64440"/>
                              <a:gd name="textAreaRight" fmla="*/ 64800 w 64440"/>
                              <a:gd name="textAreaTop" fmla="*/ 0 h 64440"/>
                              <a:gd name="textAreaBottom" fmla="*/ 64800 h 64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14300" h="114300">
                                <a:moveTo>
                                  <a:pt x="0" y="11430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114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8" name=""/>
                        <wps:cNvSpPr/>
                        <wps:spPr>
                          <a:xfrm>
                            <a:off x="0" y="0"/>
                            <a:ext cx="123120" cy="123120"/>
                          </a:xfrm>
                          <a:custGeom>
                            <a:avLst/>
                            <a:gdLst>
                              <a:gd name="textAreaLeft" fmla="*/ 0 w 69840"/>
                              <a:gd name="textAreaRight" fmla="*/ 70200 w 69840"/>
                              <a:gd name="textAreaTop" fmla="*/ 0 h 69840"/>
                              <a:gd name="textAreaBottom" fmla="*/ 70200 h 69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3825" h="123825">
                                <a:moveTo>
                                  <a:pt x="4763" y="119062"/>
                                </a:moveTo>
                                <a:lnTo>
                                  <a:pt x="119062" y="119062"/>
                                </a:lnTo>
                                <a:lnTo>
                                  <a:pt x="119062" y="4763"/>
                                </a:lnTo>
                                <a:lnTo>
                                  <a:pt x="4763" y="4763"/>
                                </a:lnTo>
                                <a:lnTo>
                                  <a:pt x="4763" y="1190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cap="rnd" w="952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age 23" editas="canvas" style="margin-left:188.6pt;margin-top:409.6pt;width:9.75pt;height:9.75pt" coordorigin="3772,8192" coordsize="195,195">
                <v:rect id="shape_0" stroked="f" o:allowincell="f" style="position:absolute;left:3772;top:8192;width:194;height:194;mso-wrap-style:none;v-text-anchor:middle;mso-position-horizontal-relative:page">
                  <v:fill o:detectmouseclick="t" on="false"/>
                  <v:stroke color="#3465a4" joinstyle="round" endcap="flat"/>
                  <w10:wrap type="none"/>
                </v:rect>
              </v:group>
            </w:pict>
          </mc:Fallback>
        </mc:AlternateContent>
        <mc:AlternateContent>
          <mc:Choice Requires="wpg">
            <w:drawing>
              <wp:anchor distT="0" distB="0" distL="0" distR="0" simplePos="0" relativeHeight="18" behindDoc="1" locked="0" layoutInCell="0" allowOverlap="1">
                <wp:simplePos x="0" y="0"/>
                <wp:positionH relativeFrom="page">
                  <wp:posOffset>3081020</wp:posOffset>
                </wp:positionH>
                <wp:positionV relativeFrom="paragraph">
                  <wp:posOffset>5201920</wp:posOffset>
                </wp:positionV>
                <wp:extent cx="123825" cy="123825"/>
                <wp:effectExtent l="0" t="0" r="0" b="0"/>
                <wp:wrapNone/>
                <wp:docPr id="59" name="Image 2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40" cy="123840"/>
                          <a:chOff x="0" y="0"/>
                          <a:chExt cx="123840" cy="123840"/>
                        </a:xfrm>
                      </wpg:grpSpPr>
                      <wps:wsp>
                        <wps:cNvPr id="60" name=""/>
                        <wps:cNvSpPr/>
                        <wps:spPr>
                          <a:xfrm>
                            <a:off x="0" y="0"/>
                            <a:ext cx="123840" cy="1238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1" name=""/>
                        <wps:cNvSpPr/>
                        <wps:spPr>
                          <a:xfrm>
                            <a:off x="5040" y="5040"/>
                            <a:ext cx="113760" cy="113760"/>
                          </a:xfrm>
                          <a:custGeom>
                            <a:avLst/>
                            <a:gdLst>
                              <a:gd name="textAreaLeft" fmla="*/ 0 w 64440"/>
                              <a:gd name="textAreaRight" fmla="*/ 64800 w 64440"/>
                              <a:gd name="textAreaTop" fmla="*/ 0 h 64440"/>
                              <a:gd name="textAreaBottom" fmla="*/ 64800 h 64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14300" h="114300">
                                <a:moveTo>
                                  <a:pt x="0" y="11430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114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2" name=""/>
                        <wps:cNvSpPr/>
                        <wps:spPr>
                          <a:xfrm>
                            <a:off x="0" y="0"/>
                            <a:ext cx="123120" cy="123120"/>
                          </a:xfrm>
                          <a:custGeom>
                            <a:avLst/>
                            <a:gdLst>
                              <a:gd name="textAreaLeft" fmla="*/ 0 w 69840"/>
                              <a:gd name="textAreaRight" fmla="*/ 70200 w 69840"/>
                              <a:gd name="textAreaTop" fmla="*/ 0 h 69840"/>
                              <a:gd name="textAreaBottom" fmla="*/ 70200 h 69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3825" h="123825">
                                <a:moveTo>
                                  <a:pt x="4763" y="119062"/>
                                </a:moveTo>
                                <a:lnTo>
                                  <a:pt x="119062" y="119062"/>
                                </a:lnTo>
                                <a:lnTo>
                                  <a:pt x="119062" y="4763"/>
                                </a:lnTo>
                                <a:lnTo>
                                  <a:pt x="4763" y="4763"/>
                                </a:lnTo>
                                <a:lnTo>
                                  <a:pt x="4763" y="1190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cap="rnd" w="952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age 24" editas="canvas" style="margin-left:242.6pt;margin-top:409.6pt;width:9.75pt;height:9.75pt" coordorigin="4852,8192" coordsize="195,195">
                <v:rect id="shape_0" stroked="f" o:allowincell="f" style="position:absolute;left:4852;top:8192;width:194;height:194;mso-wrap-style:none;v-text-anchor:middle;mso-position-horizontal-relative:page">
                  <v:fill o:detectmouseclick="t" on="false"/>
                  <v:stroke color="#3465a4" joinstyle="round" endcap="flat"/>
                  <w10:wrap type="none"/>
                </v:rect>
              </v:group>
            </w:pict>
          </mc:Fallback>
        </mc:AlternateContent>
        <mc:AlternateContent>
          <mc:Choice Requires="wps">
            <w:drawing>
              <wp:anchor distT="0" distB="0" distL="0" distR="0" simplePos="0" relativeHeight="19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ragraph">
                  <wp:posOffset>5436870</wp:posOffset>
                </wp:positionV>
                <wp:extent cx="6701155" cy="231140"/>
                <wp:effectExtent l="0" t="0" r="0" b="0"/>
                <wp:wrapNone/>
                <wp:docPr id="63" name="Image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1040" cy="231120"/>
                        </a:xfrm>
                        <a:custGeom>
                          <a:avLst/>
                          <a:gdLst>
                            <a:gd name="textAreaLeft" fmla="*/ 0 w 3799080"/>
                            <a:gd name="textAreaRight" fmla="*/ 3799440 w 3799080"/>
                            <a:gd name="textAreaTop" fmla="*/ 0 h 131040"/>
                            <a:gd name="textAreaBottom" fmla="*/ 131400 h 1310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700774" h="230124">
                              <a:moveTo>
                                <a:pt x="0" y="230124"/>
                              </a:moveTo>
                              <a:lnTo>
                                <a:pt x="6700774" y="230124"/>
                              </a:lnTo>
                              <a:lnTo>
                                <a:pt x="6700774" y="0"/>
                              </a:lnTo>
                              <a:lnTo>
                                <a:pt x="0" y="0"/>
                              </a:lnTo>
                              <a:lnTo>
                                <a:pt x="0" y="2301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20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ragraph">
                  <wp:posOffset>7688580</wp:posOffset>
                </wp:positionV>
                <wp:extent cx="6699250" cy="230505"/>
                <wp:effectExtent l="0" t="0" r="0" b="0"/>
                <wp:wrapNone/>
                <wp:docPr id="64" name="Image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9240" cy="230400"/>
                        </a:xfrm>
                        <a:custGeom>
                          <a:avLst/>
                          <a:gdLst>
                            <a:gd name="textAreaLeft" fmla="*/ 0 w 3798000"/>
                            <a:gd name="textAreaRight" fmla="*/ 3798360 w 3798000"/>
                            <a:gd name="textAreaTop" fmla="*/ 0 h 130680"/>
                            <a:gd name="textAreaBottom" fmla="*/ 131040 h 1306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699250" h="230124">
                              <a:moveTo>
                                <a:pt x="0" y="230124"/>
                              </a:moveTo>
                              <a:lnTo>
                                <a:pt x="6699250" y="230124"/>
                              </a:lnTo>
                              <a:lnTo>
                                <a:pt x="6699250" y="0"/>
                              </a:lnTo>
                              <a:lnTo>
                                <a:pt x="0" y="0"/>
                              </a:lnTo>
                              <a:lnTo>
                                <a:pt x="0" y="2301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21" behindDoc="1" locked="0" layoutInCell="0" allowOverlap="1">
                <wp:simplePos x="0" y="0"/>
                <wp:positionH relativeFrom="page">
                  <wp:posOffset>340360</wp:posOffset>
                </wp:positionH>
                <wp:positionV relativeFrom="paragraph">
                  <wp:posOffset>-358775</wp:posOffset>
                </wp:positionV>
                <wp:extent cx="6733540" cy="9447530"/>
                <wp:effectExtent l="0" t="0" r="0" b="0"/>
                <wp:wrapNone/>
                <wp:docPr id="65" name="TextBox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3440" cy="9447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2" w:before="2" w:after="0"/>
                              <w:ind w:hanging="0" w:start="5237" w:end="957"/>
                              <w:jc w:val="start"/>
                              <w:rPr>
                                <w:rFonts w:ascii="Georgia" w:hAnsi="Georgia" w:eastAsia="Georgia" w:cs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0" w:name="_GoBack"/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Thank you for trusting us with your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48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dental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care.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promise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do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best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to provide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you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with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the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finest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care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9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available.</w:t>
                            </w:r>
                            <w:bookmarkEnd w:id="0"/>
                          </w:p>
                          <w:p>
                            <w:pPr>
                              <w:pStyle w:val="FrameContents"/>
                              <w:spacing w:lineRule="exact" w:line="210" w:before="0" w:after="0"/>
                              <w:ind w:hanging="0" w:start="5219" w:end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</w:r>
                            <w:bookmarkStart w:id="1" w:name="_GoBack_Copy_1"/>
                            <w:bookmarkStart w:id="2" w:name="_GoBack_Copy_1"/>
                            <w:bookmarkEnd w:id="2"/>
                          </w:p>
                          <w:p>
                            <w:pPr>
                              <w:pStyle w:val="FrameContents"/>
                              <w:spacing w:lineRule="exact" w:line="210" w:before="0" w:after="143"/>
                              <w:ind w:hanging="0" w:start="5219" w:end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</w:r>
                            <w:bookmarkStart w:id="3" w:name="_GoBack_Copy_2"/>
                            <w:bookmarkStart w:id="4" w:name="_GoBack_Copy_2"/>
                            <w:bookmarkEnd w:id="4"/>
                          </w:p>
                          <w:p>
                            <w:pPr>
                              <w:pStyle w:val="Heading1"/>
                              <w:numPr>
                                <w:ilvl w:val="0"/>
                                <w:numId w:val="0"/>
                              </w:numPr>
                              <w:spacing w:lineRule="auto" w:line="240" w:before="144" w:after="182"/>
                              <w:ind w:hanging="0" w:start="4" w:end="0"/>
                              <w:jc w:val="start"/>
                              <w:outlineLvl w:val="1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bookmarkStart w:id="5" w:name="_GoBack_Copy_3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Patient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3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Information</w:t>
                            </w:r>
                            <w:bookmarkEnd w:id="5"/>
                          </w:p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2891" w:leader="none"/>
                                <w:tab w:val="left" w:pos="4316" w:leader="none"/>
                                <w:tab w:val="left" w:pos="4626" w:leader="none"/>
                                <w:tab w:val="left" w:pos="4796" w:leader="none"/>
                                <w:tab w:val="left" w:pos="4957" w:leader="none"/>
                                <w:tab w:val="left" w:pos="7364" w:leader="none"/>
                                <w:tab w:val="left" w:pos="9687" w:leader="none"/>
                                <w:tab w:val="left" w:pos="9707" w:leader="none"/>
                                <w:tab w:val="left" w:pos="9754" w:leader="none"/>
                              </w:tabs>
                              <w:spacing w:lineRule="auto" w:line="240" w:before="184" w:after="6"/>
                              <w:ind w:hanging="0" w:start="4" w:end="85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6" w:name="_GoBack_Copy_4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Name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Nickname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DOB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5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SS#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Home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Phone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Cell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Phone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Address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ity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Zip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5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6"/>
                          </w:p>
                          <w:p>
                            <w:pPr>
                              <w:pStyle w:val="FrameContents"/>
                              <w:spacing w:lineRule="exact" w:line="268" w:before="6" w:after="13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color w:val="212121"/>
                                <w:sz w:val="24"/>
                                <w:szCs w:val="24"/>
                              </w:rPr>
                            </w:pPr>
                            <w:bookmarkStart w:id="7" w:name="_GoBack_Copy_5"/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24"/>
                                <w:szCs w:val="24"/>
                              </w:rPr>
                              <w:t>How do you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24"/>
                                <w:szCs w:val="24"/>
                              </w:rPr>
                              <w:t>prefer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24"/>
                                <w:szCs w:val="24"/>
                              </w:rPr>
                              <w:t>be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24"/>
                                <w:szCs w:val="24"/>
                              </w:rPr>
                              <w:t>contacted?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82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w w:val="99"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130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w w:val="99"/>
                                <w:sz w:val="24"/>
                                <w:szCs w:val="24"/>
                              </w:rPr>
                              <w:t>Tex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130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24"/>
                                <w:szCs w:val="24"/>
                              </w:rPr>
                              <w:t>E-Mail</w:t>
                            </w:r>
                            <w:bookmarkEnd w:id="7"/>
                          </w:p>
                          <w:p>
                            <w:pPr>
                              <w:pStyle w:val="FrameContents"/>
                              <w:spacing w:lineRule="exact" w:line="256" w:before="13" w:after="0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8" w:name="_GoBack_Copy_6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 xml:space="preserve">Do you prefer appointments in the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>(circle all that apply)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: Morning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8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Af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ernoon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8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No Preference</w:t>
                            </w:r>
                            <w:bookmarkEnd w:id="8"/>
                          </w:p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9955" w:leader="none"/>
                              </w:tabs>
                              <w:spacing w:lineRule="auto" w:line="242" w:before="0" w:after="273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9" w:name="_GoBack_Copy_7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How did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you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hear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about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office?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9"/>
                          </w:p>
                          <w:p>
                            <w:pPr>
                              <w:pStyle w:val="FrameContents"/>
                              <w:spacing w:lineRule="auto" w:line="242" w:before="273" w:after="0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10" w:name="_GoBack_Copy_8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46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46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w w:val="99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69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rried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77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idowed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1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ngle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72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Minor</w:t>
                            </w:r>
                            <w:bookmarkEnd w:id="10"/>
                          </w:p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3904" w:leader="none"/>
                                <w:tab w:val="left" w:pos="4480" w:leader="none"/>
                                <w:tab w:val="left" w:pos="4897" w:leader="none"/>
                                <w:tab w:val="left" w:pos="5408" w:leader="none"/>
                                <w:tab w:val="left" w:pos="7099" w:leader="none"/>
                                <w:tab w:val="left" w:pos="7236" w:leader="none"/>
                                <w:tab w:val="left" w:pos="8203" w:leader="none"/>
                                <w:tab w:val="left" w:pos="9848" w:leader="none"/>
                                <w:tab w:val="left" w:pos="9876" w:leader="none"/>
                                <w:tab w:val="left" w:pos="9952" w:leader="none"/>
                                <w:tab w:val="left" w:pos="10058" w:leader="none"/>
                                <w:tab w:val="left" w:pos="10124" w:leader="none"/>
                              </w:tabs>
                              <w:spacing w:lineRule="auto" w:line="240" w:before="3" w:after="184"/>
                              <w:ind w:hanging="0" w:start="4" w:end="48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11" w:name="_GoBack_Copy_9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E-mail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 xml:space="preserve">Cell phone #2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8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ployer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Employer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Phone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0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Employer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Address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City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Zip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Spouse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Emplo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yer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Phone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#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Please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name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your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immediate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family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(children/last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names)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Who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may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thank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for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referring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you?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Person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contact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case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emergency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Phone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#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  <w:bookmarkEnd w:id="11"/>
                          </w:p>
                          <w:p>
                            <w:pPr>
                              <w:pStyle w:val="Heading1"/>
                              <w:numPr>
                                <w:ilvl w:val="0"/>
                                <w:numId w:val="0"/>
                              </w:numPr>
                              <w:spacing w:lineRule="auto" w:line="240" w:before="186" w:after="179"/>
                              <w:ind w:hanging="0" w:start="4" w:end="0"/>
                              <w:jc w:val="start"/>
                              <w:outlineLvl w:val="1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bookmarkStart w:id="12" w:name="_GoBack_Copy_10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 w:color="000000"/>
                              </w:rPr>
                              <w:t>Person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sz w:val="32"/>
                                <w:szCs w:val="3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 w:color="000000"/>
                              </w:rPr>
                              <w:t>Financially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sz w:val="32"/>
                                <w:szCs w:val="3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 w:color="000000"/>
                              </w:rPr>
                              <w:t>Responsible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sz w:val="32"/>
                                <w:szCs w:val="3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 w:color="000000"/>
                              </w:rPr>
                              <w:t>for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sz w:val="32"/>
                                <w:szCs w:val="3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 w:color="000000"/>
                              </w:rPr>
                              <w:t>Account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3300"/>
                                <w:sz w:val="32"/>
                                <w:szCs w:val="32"/>
                                <w:u w:val="single" w:color="000000"/>
                              </w:rPr>
                              <w:t xml:space="preserve"> </w:t>
                            </w:r>
                            <w:bookmarkEnd w:id="12"/>
                          </w:p>
                          <w:p>
                            <w:pPr>
                              <w:pStyle w:val="FrameContents"/>
                              <w:spacing w:lineRule="auto" w:line="240" w:before="180" w:after="0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13" w:name="_GoBack_Copy_11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Name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person</w:t>
                            </w:r>
                            <w:bookmarkEnd w:id="13"/>
                          </w:p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4537" w:leader="none"/>
                                <w:tab w:val="left" w:pos="4933" w:leader="none"/>
                                <w:tab w:val="left" w:pos="6656" w:leader="none"/>
                                <w:tab w:val="left" w:pos="6758" w:leader="none"/>
                                <w:tab w:val="left" w:pos="7979" w:leader="none"/>
                                <w:tab w:val="left" w:pos="10345" w:leader="none"/>
                              </w:tabs>
                              <w:spacing w:lineRule="auto" w:line="240" w:before="2" w:after="0"/>
                              <w:ind w:hanging="0" w:start="4" w:end="255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14" w:name="_GoBack_Copy_12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Responsible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for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this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account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Relation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Patient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Address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City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ZIP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5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Driver’s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License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#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 xml:space="preserve">DOB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SS#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ployer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Work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Phone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</w:r>
                            <w:bookmarkEnd w:id="14"/>
                          </w:p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8076" w:leader="none"/>
                                <w:tab w:val="left" w:pos="10605" w:leader="none"/>
                              </w:tabs>
                              <w:spacing w:lineRule="auto" w:line="242" w:before="0" w:after="181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15" w:name="_GoBack_Copy_13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2"/>
                                <w:szCs w:val="22"/>
                              </w:rPr>
                              <w:t>Currently a patient in our office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?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328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4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16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E-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mail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Cell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5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15"/>
                          </w:p>
                          <w:p>
                            <w:pPr>
                              <w:pStyle w:val="Heading1"/>
                              <w:numPr>
                                <w:ilvl w:val="0"/>
                                <w:numId w:val="0"/>
                              </w:numPr>
                              <w:spacing w:lineRule="auto" w:line="240" w:before="183" w:after="183"/>
                              <w:ind w:hanging="0" w:start="4" w:end="0"/>
                              <w:jc w:val="start"/>
                              <w:outlineLvl w:val="1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bookmarkStart w:id="16" w:name="_GoBack_Copy_14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 w:color="000000"/>
                              </w:rPr>
                              <w:t>Insurance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3"/>
                                <w:sz w:val="32"/>
                                <w:szCs w:val="3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 w:color="000000"/>
                              </w:rPr>
                              <w:t>Information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6675"/>
                                <w:sz w:val="32"/>
                                <w:szCs w:val="32"/>
                                <w:u w:val="single" w:color="000000"/>
                              </w:rPr>
                              <w:t xml:space="preserve"> </w:t>
                            </w:r>
                            <w:bookmarkEnd w:id="16"/>
                          </w:p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2584" w:leader="none"/>
                                <w:tab w:val="left" w:pos="3844" w:leader="none"/>
                                <w:tab w:val="left" w:pos="4933" w:leader="none"/>
                                <w:tab w:val="left" w:pos="5716" w:leader="none"/>
                                <w:tab w:val="left" w:pos="5857" w:leader="none"/>
                                <w:tab w:val="left" w:pos="5993" w:leader="none"/>
                                <w:tab w:val="left" w:pos="6893" w:leader="none"/>
                                <w:tab w:val="left" w:pos="7979" w:leader="none"/>
                                <w:tab w:val="left" w:pos="8300" w:leader="none"/>
                                <w:tab w:val="left" w:pos="10309" w:leader="none"/>
                                <w:tab w:val="left" w:pos="10344" w:leader="none"/>
                                <w:tab w:val="left" w:pos="10361" w:leader="none"/>
                              </w:tabs>
                              <w:spacing w:lineRule="auto" w:line="240" w:before="185" w:after="274"/>
                              <w:ind w:hanging="0" w:start="4" w:end="24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17" w:name="_GoBack_Copy_15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Name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Insured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Relation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patient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DOB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SS#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Date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Employed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Employer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Work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Phone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Employer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Address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ity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ZIP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5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Insurance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Co.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Group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#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Union/Local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5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#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Address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City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ZIP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5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</w:r>
                            <w:bookmarkEnd w:id="17"/>
                          </w:p>
                          <w:p>
                            <w:pPr>
                              <w:pStyle w:val="FrameContents"/>
                              <w:spacing w:lineRule="auto" w:line="240" w:before="274" w:after="1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18" w:name="_GoBack_Copy_16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 xml:space="preserve">Please indicate if you are covered by any additional insurance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YES NO</w:t>
                            </w:r>
                            <w:bookmarkEnd w:id="18"/>
                          </w:p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2584" w:leader="none"/>
                                <w:tab w:val="left" w:pos="3844" w:leader="none"/>
                                <w:tab w:val="left" w:pos="5857" w:leader="none"/>
                                <w:tab w:val="left" w:pos="5993" w:leader="none"/>
                                <w:tab w:val="left" w:pos="6893" w:leader="none"/>
                                <w:tab w:val="left" w:pos="10309" w:leader="none"/>
                                <w:tab w:val="left" w:pos="10361" w:leader="none"/>
                              </w:tabs>
                              <w:spacing w:lineRule="auto" w:line="240" w:before="3" w:after="0"/>
                              <w:ind w:hanging="0" w:start="4" w:end="238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19" w:name="_GoBack_Copy_17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Name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Insured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Relation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patient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DOB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SS#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Date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Employed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Insurance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Co.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Group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#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Employer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</w:r>
                            <w:bookmarkEnd w:id="19"/>
                          </w:p>
                          <w:p>
                            <w:pPr>
                              <w:pStyle w:val="Heading1"/>
                              <w:numPr>
                                <w:ilvl w:val="0"/>
                                <w:numId w:val="0"/>
                              </w:numPr>
                              <w:spacing w:lineRule="auto" w:line="240" w:before="1" w:after="184"/>
                              <w:ind w:hanging="0" w:start="4" w:end="0"/>
                              <w:jc w:val="start"/>
                              <w:outlineLvl w:val="1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bookmarkStart w:id="20" w:name="_GoBack_Copy_18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Dental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39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History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39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_</w:t>
                            </w:r>
                            <w:bookmarkEnd w:id="20"/>
                          </w:p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5243" w:leader="none"/>
                                <w:tab w:val="left" w:pos="10137" w:leader="none"/>
                                <w:tab w:val="left" w:pos="10316" w:leader="none"/>
                                <w:tab w:val="left" w:pos="10479" w:leader="none"/>
                              </w:tabs>
                              <w:spacing w:lineRule="auto" w:line="238" w:before="189" w:after="0"/>
                              <w:ind w:hanging="0" w:start="4" w:end="113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21" w:name="_GoBack_Copy_19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Reason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for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today’s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visit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Are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you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pain?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(If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yes,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describe)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Former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Dentist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Date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Last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exam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Why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are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you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with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new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dentist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today?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Any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concerns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you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would like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share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with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</w:rPr>
                              <w:t>us?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  <w:tab/>
                              <w:tab/>
                              <w:tab/>
                            </w:r>
                            <w:bookmarkEnd w:id="21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6.8pt;margin-top:-28.25pt;width:530.15pt;height:743.8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2" w:before="2" w:after="0"/>
                        <w:ind w:hanging="0" w:start="5237" w:end="957"/>
                        <w:jc w:val="start"/>
                        <w:rPr>
                          <w:rFonts w:ascii="Georgia" w:hAnsi="Georgia" w:eastAsia="Georgia" w:cs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bookmarkStart w:id="22" w:name="_GoBack"/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  <w:t>Thank you for trusting us with your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48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  <w:t>dental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  <w:t>care.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  <w:t>We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  <w:t>promise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  <w:t>do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  <w:t>our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  <w:t>best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  <w:t>to provide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  <w:t>you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  <w:t>with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  <w:t>the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  <w:t>finest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  <w:t>care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95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  <w:t>available.</w:t>
                      </w:r>
                      <w:bookmarkEnd w:id="22"/>
                    </w:p>
                    <w:p>
                      <w:pPr>
                        <w:pStyle w:val="FrameContents"/>
                        <w:spacing w:lineRule="exact" w:line="210" w:before="0" w:after="0"/>
                        <w:ind w:hanging="0" w:start="5219" w:end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</w:r>
                      <w:bookmarkStart w:id="23" w:name="_GoBack_Copy_1"/>
                      <w:bookmarkStart w:id="24" w:name="_GoBack_Copy_1"/>
                      <w:bookmarkEnd w:id="24"/>
                    </w:p>
                    <w:p>
                      <w:pPr>
                        <w:pStyle w:val="FrameContents"/>
                        <w:spacing w:lineRule="exact" w:line="210" w:before="0" w:after="143"/>
                        <w:ind w:hanging="0" w:start="5219" w:end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</w:r>
                      <w:bookmarkStart w:id="25" w:name="_GoBack_Copy_2"/>
                      <w:bookmarkStart w:id="26" w:name="_GoBack_Copy_2"/>
                      <w:bookmarkEnd w:id="26"/>
                    </w:p>
                    <w:p>
                      <w:pPr>
                        <w:pStyle w:val="Heading1"/>
                        <w:numPr>
                          <w:ilvl w:val="0"/>
                          <w:numId w:val="0"/>
                        </w:numPr>
                        <w:spacing w:lineRule="auto" w:line="240" w:before="144" w:after="182"/>
                        <w:ind w:hanging="0" w:start="4" w:end="0"/>
                        <w:jc w:val="start"/>
                        <w:outlineLvl w:val="1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bookmarkStart w:id="27" w:name="_GoBack_Copy_3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</w:rPr>
                        <w:t>Patient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3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</w:rPr>
                        <w:t>Information</w:t>
                      </w:r>
                      <w:bookmarkEnd w:id="27"/>
                    </w:p>
                    <w:p>
                      <w:pPr>
                        <w:pStyle w:val="FrameContents"/>
                        <w:tabs>
                          <w:tab w:val="clear" w:pos="720"/>
                          <w:tab w:val="left" w:pos="2891" w:leader="none"/>
                          <w:tab w:val="left" w:pos="4316" w:leader="none"/>
                          <w:tab w:val="left" w:pos="4626" w:leader="none"/>
                          <w:tab w:val="left" w:pos="4796" w:leader="none"/>
                          <w:tab w:val="left" w:pos="4957" w:leader="none"/>
                          <w:tab w:val="left" w:pos="7364" w:leader="none"/>
                          <w:tab w:val="left" w:pos="9687" w:leader="none"/>
                          <w:tab w:val="left" w:pos="9707" w:leader="none"/>
                          <w:tab w:val="left" w:pos="9754" w:leader="none"/>
                        </w:tabs>
                        <w:spacing w:lineRule="auto" w:line="240" w:before="184" w:after="6"/>
                        <w:ind w:hanging="0" w:start="4" w:end="85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24"/>
                          <w:szCs w:val="24"/>
                        </w:rPr>
                      </w:pPr>
                      <w:bookmarkStart w:id="28" w:name="_GoBack_Copy_4"/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24"/>
                          <w:szCs w:val="24"/>
                        </w:rPr>
                        <w:t>Name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Nickname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DOB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Age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5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SS#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Home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Phone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Cell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Phone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Address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"/>
                          <w:sz w:val="24"/>
                          <w:szCs w:val="24"/>
                        </w:rPr>
                        <w:t>C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ity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Zip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5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</w:r>
                      <w:bookmarkEnd w:id="28"/>
                    </w:p>
                    <w:p>
                      <w:pPr>
                        <w:pStyle w:val="FrameContents"/>
                        <w:spacing w:lineRule="exact" w:line="268" w:before="6" w:after="13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color w:val="212121"/>
                          <w:sz w:val="24"/>
                          <w:szCs w:val="24"/>
                        </w:rPr>
                      </w:pPr>
                      <w:bookmarkStart w:id="29" w:name="_GoBack_Copy_5"/>
                      <w:r>
                        <w:rPr>
                          <w:rFonts w:eastAsia="Georgia" w:cs="Georgia" w:ascii="Georgia" w:hAnsi="Georgia"/>
                          <w:color w:val="212121"/>
                          <w:sz w:val="24"/>
                          <w:szCs w:val="24"/>
                        </w:rPr>
                        <w:t>How do you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24"/>
                          <w:szCs w:val="24"/>
                        </w:rPr>
                        <w:t>prefer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24"/>
                          <w:szCs w:val="24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24"/>
                          <w:szCs w:val="24"/>
                        </w:rPr>
                        <w:t>be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24"/>
                          <w:szCs w:val="24"/>
                        </w:rPr>
                        <w:t>contacted?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82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w w:val="99"/>
                          <w:sz w:val="24"/>
                          <w:szCs w:val="24"/>
                        </w:rPr>
                        <w:t>Ca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24"/>
                          <w:szCs w:val="24"/>
                        </w:rPr>
                        <w:t>ll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130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w w:val="99"/>
                          <w:sz w:val="24"/>
                          <w:szCs w:val="24"/>
                        </w:rPr>
                        <w:t>Tex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130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24"/>
                          <w:szCs w:val="24"/>
                        </w:rPr>
                        <w:t>E-Mail</w:t>
                      </w:r>
                      <w:bookmarkEnd w:id="29"/>
                    </w:p>
                    <w:p>
                      <w:pPr>
                        <w:pStyle w:val="FrameContents"/>
                        <w:spacing w:lineRule="exact" w:line="256" w:before="13" w:after="0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24"/>
                          <w:szCs w:val="24"/>
                        </w:rPr>
                      </w:pPr>
                      <w:bookmarkStart w:id="30" w:name="_GoBack_Copy_6"/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 xml:space="preserve">Do you prefer appointments in the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highlight w:val="yellow"/>
                        </w:rPr>
                        <w:t>(circle all that apply)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: Morning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8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Af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ernoon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8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No Preference</w:t>
                      </w:r>
                      <w:bookmarkEnd w:id="30"/>
                    </w:p>
                    <w:p>
                      <w:pPr>
                        <w:pStyle w:val="FrameContents"/>
                        <w:tabs>
                          <w:tab w:val="clear" w:pos="720"/>
                          <w:tab w:val="left" w:pos="9955" w:leader="none"/>
                        </w:tabs>
                        <w:spacing w:lineRule="auto" w:line="242" w:before="0" w:after="273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24"/>
                          <w:szCs w:val="24"/>
                        </w:rPr>
                      </w:pPr>
                      <w:bookmarkStart w:id="31" w:name="_GoBack_Copy_7"/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How did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you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hear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about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our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office?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</w:r>
                      <w:bookmarkEnd w:id="31"/>
                    </w:p>
                    <w:p>
                      <w:pPr>
                        <w:pStyle w:val="FrameContents"/>
                        <w:spacing w:lineRule="auto" w:line="242" w:before="273" w:after="0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24"/>
                          <w:szCs w:val="24"/>
                        </w:rPr>
                      </w:pPr>
                      <w:bookmarkStart w:id="32" w:name="_GoBack_Copy_8"/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24"/>
                          <w:szCs w:val="24"/>
                        </w:rPr>
                        <w:t>SE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X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46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46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w w:val="99"/>
                          <w:sz w:val="24"/>
                          <w:szCs w:val="24"/>
                        </w:rPr>
                        <w:t>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69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24"/>
                          <w:szCs w:val="24"/>
                        </w:rPr>
                        <w:t>Ma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rried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77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24"/>
                          <w:szCs w:val="24"/>
                        </w:rPr>
                        <w:t>W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idowed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1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24"/>
                          <w:szCs w:val="24"/>
                        </w:rPr>
                        <w:t>Si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ngle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72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Minor</w:t>
                      </w:r>
                      <w:bookmarkEnd w:id="32"/>
                    </w:p>
                    <w:p>
                      <w:pPr>
                        <w:pStyle w:val="FrameContents"/>
                        <w:tabs>
                          <w:tab w:val="clear" w:pos="720"/>
                          <w:tab w:val="left" w:pos="3904" w:leader="none"/>
                          <w:tab w:val="left" w:pos="4480" w:leader="none"/>
                          <w:tab w:val="left" w:pos="4897" w:leader="none"/>
                          <w:tab w:val="left" w:pos="5408" w:leader="none"/>
                          <w:tab w:val="left" w:pos="7099" w:leader="none"/>
                          <w:tab w:val="left" w:pos="7236" w:leader="none"/>
                          <w:tab w:val="left" w:pos="8203" w:leader="none"/>
                          <w:tab w:val="left" w:pos="9848" w:leader="none"/>
                          <w:tab w:val="left" w:pos="9876" w:leader="none"/>
                          <w:tab w:val="left" w:pos="9952" w:leader="none"/>
                          <w:tab w:val="left" w:pos="10058" w:leader="none"/>
                          <w:tab w:val="left" w:pos="10124" w:leader="none"/>
                        </w:tabs>
                        <w:spacing w:lineRule="auto" w:line="240" w:before="3" w:after="184"/>
                        <w:ind w:hanging="0" w:start="4" w:end="48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24"/>
                          <w:szCs w:val="24"/>
                        </w:rPr>
                      </w:pPr>
                      <w:bookmarkStart w:id="33" w:name="_GoBack_Copy_9"/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E-mail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 xml:space="preserve">Cell phone #2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8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24"/>
                          <w:szCs w:val="24"/>
                        </w:rPr>
                        <w:t>Em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ployer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Employer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Phone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0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Employer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Address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City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Zip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1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Spouse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24"/>
                          <w:szCs w:val="24"/>
                        </w:rPr>
                        <w:t>Emplo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yer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Phone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#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1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Please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name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your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immediate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family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(children/last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names)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Who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may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we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thank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for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referring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you?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Person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contact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in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case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emergency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Phone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#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  <w:tab/>
                        <w:tab/>
                      </w:r>
                      <w:bookmarkEnd w:id="33"/>
                    </w:p>
                    <w:p>
                      <w:pPr>
                        <w:pStyle w:val="Heading1"/>
                        <w:numPr>
                          <w:ilvl w:val="0"/>
                          <w:numId w:val="0"/>
                        </w:numPr>
                        <w:spacing w:lineRule="auto" w:line="240" w:before="186" w:after="179"/>
                        <w:ind w:hanging="0" w:start="4" w:end="0"/>
                        <w:jc w:val="start"/>
                        <w:outlineLvl w:val="1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bookmarkStart w:id="34" w:name="_GoBack_Copy_10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  <w:u w:val="single" w:color="000000"/>
                        </w:rPr>
                        <w:t>Person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sz w:val="32"/>
                          <w:szCs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  <w:u w:val="single" w:color="000000"/>
                        </w:rPr>
                        <w:t>Financially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sz w:val="32"/>
                          <w:szCs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  <w:u w:val="single" w:color="000000"/>
                        </w:rPr>
                        <w:t>Responsible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sz w:val="32"/>
                          <w:szCs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  <w:u w:val="single" w:color="000000"/>
                        </w:rPr>
                        <w:t>for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sz w:val="32"/>
                          <w:szCs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  <w:u w:val="single" w:color="000000"/>
                        </w:rPr>
                        <w:t>Account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3300"/>
                          <w:sz w:val="32"/>
                          <w:szCs w:val="32"/>
                          <w:u w:val="single" w:color="000000"/>
                        </w:rPr>
                        <w:t xml:space="preserve"> </w:t>
                      </w:r>
                      <w:bookmarkEnd w:id="34"/>
                    </w:p>
                    <w:p>
                      <w:pPr>
                        <w:pStyle w:val="FrameContents"/>
                        <w:spacing w:lineRule="auto" w:line="240" w:before="180" w:after="0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24"/>
                          <w:szCs w:val="24"/>
                        </w:rPr>
                      </w:pPr>
                      <w:bookmarkStart w:id="35" w:name="_GoBack_Copy_11"/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Name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person</w:t>
                      </w:r>
                      <w:bookmarkEnd w:id="35"/>
                    </w:p>
                    <w:p>
                      <w:pPr>
                        <w:pStyle w:val="FrameContents"/>
                        <w:tabs>
                          <w:tab w:val="clear" w:pos="720"/>
                          <w:tab w:val="left" w:pos="4537" w:leader="none"/>
                          <w:tab w:val="left" w:pos="4933" w:leader="none"/>
                          <w:tab w:val="left" w:pos="6656" w:leader="none"/>
                          <w:tab w:val="left" w:pos="6758" w:leader="none"/>
                          <w:tab w:val="left" w:pos="7979" w:leader="none"/>
                          <w:tab w:val="left" w:pos="10345" w:leader="none"/>
                        </w:tabs>
                        <w:spacing w:lineRule="auto" w:line="240" w:before="2" w:after="0"/>
                        <w:ind w:hanging="0" w:start="4" w:end="255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24"/>
                          <w:szCs w:val="24"/>
                        </w:rPr>
                      </w:pPr>
                      <w:bookmarkStart w:id="36" w:name="_GoBack_Copy_12"/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Responsible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for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this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account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Relation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Patient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Address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City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ZIP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5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Driver’s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License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#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 xml:space="preserve">DOB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SS#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24"/>
                          <w:szCs w:val="24"/>
                        </w:rPr>
                        <w:t>Em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ployer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Work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Phone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</w:r>
                      <w:bookmarkEnd w:id="36"/>
                    </w:p>
                    <w:p>
                      <w:pPr>
                        <w:pStyle w:val="FrameContents"/>
                        <w:tabs>
                          <w:tab w:val="clear" w:pos="720"/>
                          <w:tab w:val="left" w:pos="8076" w:leader="none"/>
                          <w:tab w:val="left" w:pos="10605" w:leader="none"/>
                        </w:tabs>
                        <w:spacing w:lineRule="auto" w:line="242" w:before="0" w:after="181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24"/>
                          <w:szCs w:val="24"/>
                        </w:rPr>
                      </w:pPr>
                      <w:bookmarkStart w:id="37" w:name="_GoBack_Copy_13"/>
                      <w:r>
                        <w:rPr>
                          <w:rFonts w:eastAsia="Georgia" w:cs="Georgia" w:ascii="Georgia" w:hAnsi="Georgia"/>
                          <w:color w:val="000000"/>
                          <w:sz w:val="22"/>
                          <w:szCs w:val="22"/>
                        </w:rPr>
                        <w:t>Currently a patient in our office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?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32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"/>
                          <w:sz w:val="24"/>
                          <w:szCs w:val="24"/>
                        </w:rPr>
                        <w:t>Y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1"/>
                          <w:sz w:val="24"/>
                          <w:szCs w:val="24"/>
                        </w:rPr>
                        <w:t>ES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46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16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24"/>
                          <w:szCs w:val="24"/>
                        </w:rPr>
                        <w:t>E-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mail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Cell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5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</w:r>
                      <w:bookmarkEnd w:id="37"/>
                    </w:p>
                    <w:p>
                      <w:pPr>
                        <w:pStyle w:val="Heading1"/>
                        <w:numPr>
                          <w:ilvl w:val="0"/>
                          <w:numId w:val="0"/>
                        </w:numPr>
                        <w:spacing w:lineRule="auto" w:line="240" w:before="183" w:after="183"/>
                        <w:ind w:hanging="0" w:start="4" w:end="0"/>
                        <w:jc w:val="start"/>
                        <w:outlineLvl w:val="1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bookmarkStart w:id="38" w:name="_GoBack_Copy_14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  <w:u w:val="single" w:color="000000"/>
                        </w:rPr>
                        <w:t>Insurance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3"/>
                          <w:sz w:val="32"/>
                          <w:szCs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  <w:u w:val="single" w:color="000000"/>
                        </w:rPr>
                        <w:t>Information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6675"/>
                          <w:sz w:val="32"/>
                          <w:szCs w:val="32"/>
                          <w:u w:val="single" w:color="000000"/>
                        </w:rPr>
                        <w:t xml:space="preserve"> </w:t>
                      </w:r>
                      <w:bookmarkEnd w:id="38"/>
                    </w:p>
                    <w:p>
                      <w:pPr>
                        <w:pStyle w:val="FrameContents"/>
                        <w:tabs>
                          <w:tab w:val="clear" w:pos="720"/>
                          <w:tab w:val="left" w:pos="2584" w:leader="none"/>
                          <w:tab w:val="left" w:pos="3844" w:leader="none"/>
                          <w:tab w:val="left" w:pos="4933" w:leader="none"/>
                          <w:tab w:val="left" w:pos="5716" w:leader="none"/>
                          <w:tab w:val="left" w:pos="5857" w:leader="none"/>
                          <w:tab w:val="left" w:pos="5993" w:leader="none"/>
                          <w:tab w:val="left" w:pos="6893" w:leader="none"/>
                          <w:tab w:val="left" w:pos="7979" w:leader="none"/>
                          <w:tab w:val="left" w:pos="8300" w:leader="none"/>
                          <w:tab w:val="left" w:pos="10309" w:leader="none"/>
                          <w:tab w:val="left" w:pos="10344" w:leader="none"/>
                          <w:tab w:val="left" w:pos="10361" w:leader="none"/>
                        </w:tabs>
                        <w:spacing w:lineRule="auto" w:line="240" w:before="185" w:after="274"/>
                        <w:ind w:hanging="0" w:start="4" w:end="24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24"/>
                          <w:szCs w:val="24"/>
                        </w:rPr>
                      </w:pPr>
                      <w:bookmarkStart w:id="39" w:name="_GoBack_Copy_15"/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Name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Insured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Relation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patient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DOB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SS#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Date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Employed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Employer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Work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Phone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Employer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Address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"/>
                          <w:sz w:val="24"/>
                          <w:szCs w:val="24"/>
                        </w:rPr>
                        <w:t>C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ity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ZIP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5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Insurance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Co.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Group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#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Union/Local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5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#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Address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City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ZIP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5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</w:r>
                      <w:bookmarkEnd w:id="39"/>
                    </w:p>
                    <w:p>
                      <w:pPr>
                        <w:pStyle w:val="FrameContents"/>
                        <w:spacing w:lineRule="auto" w:line="240" w:before="274" w:after="1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24"/>
                          <w:szCs w:val="24"/>
                        </w:rPr>
                      </w:pPr>
                      <w:bookmarkStart w:id="40" w:name="_GoBack_Copy_16"/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 xml:space="preserve">Please indicate if you are covered by any additional insurance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24"/>
                          <w:szCs w:val="24"/>
                        </w:rPr>
                        <w:t>YES NO</w:t>
                      </w:r>
                      <w:bookmarkEnd w:id="40"/>
                    </w:p>
                    <w:p>
                      <w:pPr>
                        <w:pStyle w:val="FrameContents"/>
                        <w:tabs>
                          <w:tab w:val="clear" w:pos="720"/>
                          <w:tab w:val="left" w:pos="2584" w:leader="none"/>
                          <w:tab w:val="left" w:pos="3844" w:leader="none"/>
                          <w:tab w:val="left" w:pos="5857" w:leader="none"/>
                          <w:tab w:val="left" w:pos="5993" w:leader="none"/>
                          <w:tab w:val="left" w:pos="6893" w:leader="none"/>
                          <w:tab w:val="left" w:pos="10309" w:leader="none"/>
                          <w:tab w:val="left" w:pos="10361" w:leader="none"/>
                        </w:tabs>
                        <w:spacing w:lineRule="auto" w:line="240" w:before="3" w:after="0"/>
                        <w:ind w:hanging="0" w:start="4" w:end="238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24"/>
                          <w:szCs w:val="24"/>
                        </w:rPr>
                      </w:pPr>
                      <w:bookmarkStart w:id="41" w:name="_GoBack_Copy_17"/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Name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Insured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Relation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patient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DOB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SS#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Date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Employed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Insurance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Co.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Group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#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Employer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</w:r>
                      <w:bookmarkEnd w:id="41"/>
                    </w:p>
                    <w:p>
                      <w:pPr>
                        <w:pStyle w:val="Heading1"/>
                        <w:numPr>
                          <w:ilvl w:val="0"/>
                          <w:numId w:val="0"/>
                        </w:numPr>
                        <w:spacing w:lineRule="auto" w:line="240" w:before="1" w:after="184"/>
                        <w:ind w:hanging="0" w:start="4" w:end="0"/>
                        <w:jc w:val="start"/>
                        <w:outlineLvl w:val="1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bookmarkStart w:id="42" w:name="_GoBack_Copy_18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</w:rPr>
                        <w:t>Dental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39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</w:rPr>
                        <w:t>History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39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</w:rPr>
                        <w:t>_</w:t>
                      </w:r>
                      <w:bookmarkEnd w:id="42"/>
                    </w:p>
                    <w:p>
                      <w:pPr>
                        <w:pStyle w:val="FrameContents"/>
                        <w:tabs>
                          <w:tab w:val="clear" w:pos="720"/>
                          <w:tab w:val="left" w:pos="5243" w:leader="none"/>
                          <w:tab w:val="left" w:pos="10137" w:leader="none"/>
                          <w:tab w:val="left" w:pos="10316" w:leader="none"/>
                          <w:tab w:val="left" w:pos="10479" w:leader="none"/>
                        </w:tabs>
                        <w:spacing w:lineRule="auto" w:line="238" w:before="189" w:after="0"/>
                        <w:ind w:hanging="0" w:start="4" w:end="113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24"/>
                          <w:szCs w:val="24"/>
                        </w:rPr>
                      </w:pPr>
                      <w:bookmarkStart w:id="43" w:name="_GoBack_Copy_19"/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Reason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for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today’s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visit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Are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you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in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pain?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(If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yes,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describe)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Former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Dentist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Date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Last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exam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9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Why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are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you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with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new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dentist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today?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1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Any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concerns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you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would like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share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with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</w:rPr>
                        <w:t>us?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4"/>
                          <w:szCs w:val="0"/>
                          <w:u w:val="single" w:color="000000"/>
                        </w:rPr>
                        <w:tab/>
                        <w:tab/>
                        <w:tab/>
                        <w:tab/>
                      </w:r>
                      <w:bookmarkEnd w:id="43"/>
                    </w:p>
                  </w:txbxContent>
                </v:textbox>
                <w10:wrap type="none"/>
              </v:rect>
            </w:pict>
          </mc:Fallback>
        </mc:AlternateContent>
        <w:drawing>
          <wp:anchor distT="0" distB="0" distL="0" distR="0" simplePos="0" relativeHeight="23" behindDoc="1" locked="0" layoutInCell="0" allowOverlap="1">
            <wp:simplePos x="0" y="0"/>
            <wp:positionH relativeFrom="page">
              <wp:posOffset>2441575</wp:posOffset>
            </wp:positionH>
            <wp:positionV relativeFrom="paragraph">
              <wp:posOffset>734060</wp:posOffset>
            </wp:positionV>
            <wp:extent cx="4721225" cy="197485"/>
            <wp:effectExtent l="0" t="0" r="0" b="0"/>
            <wp:wrapNone/>
            <wp:docPr id="66" name="Imag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197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distT="0" distB="0" distL="0" distR="0" simplePos="0" relativeHeight="24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ragraph">
                  <wp:posOffset>905510</wp:posOffset>
                </wp:positionV>
                <wp:extent cx="6819900" cy="12700"/>
                <wp:effectExtent l="0" t="0" r="0" b="0"/>
                <wp:wrapNone/>
                <wp:docPr id="67" name="Image 7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840" cy="12600"/>
                        </a:xfrm>
                        <a:custGeom>
                          <a:avLst/>
                          <a:gdLst>
                            <a:gd name="textAreaLeft" fmla="*/ 0 w 3866400"/>
                            <a:gd name="textAreaRight" fmla="*/ 3866760 w 3866400"/>
                            <a:gd name="textAreaTop" fmla="*/ 0 h 7200"/>
                            <a:gd name="textAreaBottom" fmla="*/ 7560 h 72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819647" h="12192">
                              <a:moveTo>
                                <a:pt x="0" y="12192"/>
                              </a:moveTo>
                              <a:lnTo>
                                <a:pt x="6819647" y="12192"/>
                              </a:lnTo>
                              <a:lnTo>
                                <a:pt x="6819647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w:drawing>
          <wp:anchor distT="0" distB="0" distL="0" distR="0" simplePos="0" relativeHeight="25" behindDoc="1" locked="0" layoutInCell="0" allowOverlap="1">
            <wp:simplePos x="0" y="0"/>
            <wp:positionH relativeFrom="page">
              <wp:posOffset>342900</wp:posOffset>
            </wp:positionH>
            <wp:positionV relativeFrom="paragraph">
              <wp:posOffset>7719695</wp:posOffset>
            </wp:positionV>
            <wp:extent cx="6697345" cy="197485"/>
            <wp:effectExtent l="0" t="0" r="0" b="0"/>
            <wp:wrapNone/>
            <wp:docPr id="68" name="Imag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7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197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headerReference w:type="even" r:id="rId8"/>
          <w:headerReference w:type="default" r:id="rId9"/>
          <w:headerReference w:type="first" r:id="rId10"/>
          <w:footerReference w:type="even" r:id="rId11"/>
          <w:footerReference w:type="default" r:id="rId12"/>
          <w:footerReference w:type="first" r:id="rId13"/>
          <w:type w:val="nextPage"/>
          <w:pgSz w:w="12240" w:h="15840"/>
          <w:pgMar w:left="1101" w:right="1101" w:gutter="0" w:header="0" w:top="1346" w:footer="0" w:bottom="1347"/>
          <w:pgNumType w:fmt="decimal"/>
          <w:formProt w:val="false"/>
          <w:textDirection w:val="lrTb"/>
        </w:sectPr>
      </w:pPr>
    </w:p>
    <w:p>
      <w:pPr>
        <w:pStyle w:val="Normal"/>
        <w:spacing w:lineRule="auto" w:line="281" w:before="0" w:after="0"/>
        <w:ind w:hanging="0" w:start="1059" w:end="0"/>
        <w:jc w:val="both"/>
        <w:rPr>
          <w:sz w:val="20"/>
          <w:szCs w:val="20"/>
        </w:rPr>
        <w:sectPr>
          <w:headerReference w:type="even" r:id="rId15"/>
          <w:headerReference w:type="default" r:id="rId16"/>
          <w:headerReference w:type="first" r:id="rId17"/>
          <w:footerReference w:type="even" r:id="rId18"/>
          <w:footerReference w:type="default" r:id="rId19"/>
          <w:footerReference w:type="first" r:id="rId20"/>
          <w:type w:val="nextPage"/>
          <w:pgSz w:w="12240" w:h="15840"/>
          <w:pgMar w:left="1101" w:right="1101" w:gutter="0" w:header="0" w:top="1346" w:footer="0" w:bottom="1347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0"/>
          <w:szCs w:val="20"/>
        </w:rPr>
        <mc:AlternateContent>
          <mc:Choice Requires="wps">
            <w:drawing>
              <wp:anchor distT="0" distB="0" distL="0" distR="0" simplePos="0" relativeHeight="26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ge">
                  <wp:posOffset>1612265</wp:posOffset>
                </wp:positionV>
                <wp:extent cx="6545580" cy="230505"/>
                <wp:effectExtent l="0" t="0" r="0" b="0"/>
                <wp:wrapNone/>
                <wp:docPr id="69" name="Image 7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5520" cy="230400"/>
                        </a:xfrm>
                        <a:custGeom>
                          <a:avLst/>
                          <a:gdLst>
                            <a:gd name="textAreaLeft" fmla="*/ 0 w 3710880"/>
                            <a:gd name="textAreaRight" fmla="*/ 3711240 w 3710880"/>
                            <a:gd name="textAreaTop" fmla="*/ 0 h 130680"/>
                            <a:gd name="textAreaBottom" fmla="*/ 131040 h 1306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545326" h="230124">
                              <a:moveTo>
                                <a:pt x="0" y="230124"/>
                              </a:moveTo>
                              <a:lnTo>
                                <a:pt x="6545326" y="230124"/>
                              </a:lnTo>
                              <a:lnTo>
                                <a:pt x="6545326" y="0"/>
                              </a:lnTo>
                              <a:lnTo>
                                <a:pt x="0" y="0"/>
                              </a:lnTo>
                              <a:lnTo>
                                <a:pt x="0" y="2301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27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ge">
                  <wp:posOffset>1610360</wp:posOffset>
                </wp:positionV>
                <wp:extent cx="4932680" cy="472440"/>
                <wp:effectExtent l="0" t="0" r="0" b="0"/>
                <wp:wrapNone/>
                <wp:docPr id="70" name="TextBox7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2720" cy="472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Heading1"/>
                              <w:numPr>
                                <w:ilvl w:val="0"/>
                                <w:numId w:val="0"/>
                              </w:numPr>
                              <w:spacing w:lineRule="auto" w:line="240" w:before="2" w:after="175"/>
                              <w:ind w:hanging="0" w:start="0" w:end="0"/>
                              <w:jc w:val="start"/>
                              <w:outlineLvl w:val="1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bookmarkStart w:id="52" w:name="_GoBack_Copy_22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Medical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83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History</w:t>
                            </w:r>
                            <w:bookmarkEnd w:id="52"/>
                          </w:p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4639" w:leader="none"/>
                                <w:tab w:val="left" w:pos="7769" w:leader="none"/>
                              </w:tabs>
                              <w:spacing w:lineRule="auto" w:line="240" w:before="175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53" w:name="_GoBack_Copy_23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Physician’s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Name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18"/>
                                <w:szCs w:val="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Date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last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Visit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18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53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7pt;margin-top:126.8pt;width:388.35pt;height:37.15pt;mso-wrap-style:square;v-text-anchor:top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Heading1"/>
                        <w:numPr>
                          <w:ilvl w:val="0"/>
                          <w:numId w:val="0"/>
                        </w:numPr>
                        <w:spacing w:lineRule="auto" w:line="240" w:before="2" w:after="175"/>
                        <w:ind w:hanging="0" w:start="0" w:end="0"/>
                        <w:jc w:val="start"/>
                        <w:outlineLvl w:val="1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bookmarkStart w:id="54" w:name="_GoBack_Copy_22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</w:rPr>
                        <w:t>Medical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83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</w:rPr>
                        <w:t>History</w:t>
                      </w:r>
                      <w:bookmarkEnd w:id="54"/>
                    </w:p>
                    <w:p>
                      <w:pPr>
                        <w:pStyle w:val="FrameContents"/>
                        <w:tabs>
                          <w:tab w:val="clear" w:pos="720"/>
                          <w:tab w:val="left" w:pos="4639" w:leader="none"/>
                          <w:tab w:val="left" w:pos="7769" w:leader="none"/>
                        </w:tabs>
                        <w:spacing w:lineRule="auto" w:line="240" w:before="175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55" w:name="_GoBack_Copy_23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Physician’s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Name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18"/>
                          <w:szCs w:val="0"/>
                          <w:u w:val="single" w:color="000000"/>
                        </w:rPr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Date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last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Visit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18"/>
                          <w:szCs w:val="0"/>
                          <w:u w:val="single" w:color="000000"/>
                        </w:rPr>
                        <w:tab/>
                      </w:r>
                      <w:bookmarkEnd w:id="55"/>
                    </w:p>
                  </w:txbxContent>
                </v:textbox>
                <w10:wrap type="none"/>
              </v:rect>
            </w:pict>
          </mc:Fallback>
        </mc:AlternateContent>
        <w:drawing>
          <wp:anchor distT="0" distB="0" distL="0" distR="0" simplePos="0" relativeHeight="29" behindDoc="1" locked="0" layoutInCell="0" allowOverlap="1">
            <wp:simplePos x="0" y="0"/>
            <wp:positionH relativeFrom="page">
              <wp:posOffset>342900</wp:posOffset>
            </wp:positionH>
            <wp:positionV relativeFrom="page">
              <wp:posOffset>1643380</wp:posOffset>
            </wp:positionV>
            <wp:extent cx="6543675" cy="198120"/>
            <wp:effectExtent l="0" t="0" r="0" b="0"/>
            <wp:wrapNone/>
            <wp:docPr id="71" name="Imag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8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distT="0" distB="0" distL="0" distR="0" simplePos="0" relativeHeight="30" behindDoc="1" locked="0" layoutInCell="0" allowOverlap="1">
                <wp:simplePos x="0" y="0"/>
                <wp:positionH relativeFrom="page">
                  <wp:posOffset>370840</wp:posOffset>
                </wp:positionH>
                <wp:positionV relativeFrom="page">
                  <wp:posOffset>2309495</wp:posOffset>
                </wp:positionV>
                <wp:extent cx="2442845" cy="1176655"/>
                <wp:effectExtent l="0" t="0" r="0" b="0"/>
                <wp:wrapNone/>
                <wp:docPr id="72" name="TextBox8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2960" cy="1176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54" w:before="3" w:after="2"/>
                              <w:ind w:hanging="0" w:start="64" w:end="16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56" w:name="_GoBack_Copy_24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Have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you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had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any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serious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illness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operations? Have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you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ever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had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blood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transfusion?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59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Have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you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had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have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history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Endocardidis? Do you use herbal remedies?</w:t>
                            </w:r>
                            <w:bookmarkEnd w:id="56"/>
                          </w:p>
                          <w:p>
                            <w:pPr>
                              <w:pStyle w:val="FrameContents"/>
                              <w:spacing w:lineRule="auto" w:line="240" w:before="2" w:after="67"/>
                              <w:ind w:hanging="0" w:start="64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57" w:name="_GoBack_Copy_25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Do you take a daily (baby) aspirin?</w:t>
                            </w:r>
                            <w:bookmarkEnd w:id="57"/>
                          </w:p>
                          <w:p>
                            <w:pPr>
                              <w:pStyle w:val="FrameContents"/>
                              <w:spacing w:lineRule="auto" w:line="295" w:before="68" w:after="0"/>
                              <w:ind w:firstLine="61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58" w:name="_GoBack_Copy_26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Are you taking any Bisphosphonates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8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Medication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for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osteoporosis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(Boneva/Fosomax) (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Women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)</w:t>
                            </w:r>
                            <w:bookmarkEnd w:id="58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9.2pt;margin-top:181.85pt;width:192.3pt;height:92.6pt;mso-wrap-style:square;v-text-anchor:top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54" w:before="3" w:after="2"/>
                        <w:ind w:hanging="0" w:start="64" w:end="16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59" w:name="_GoBack_Copy_24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Have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you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had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any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serious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illness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operations? Have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you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ever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had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blood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transfusion?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59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Have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you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had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have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history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Endocardidis? Do you use herbal remedies?</w:t>
                      </w:r>
                      <w:bookmarkEnd w:id="59"/>
                    </w:p>
                    <w:p>
                      <w:pPr>
                        <w:pStyle w:val="FrameContents"/>
                        <w:spacing w:lineRule="auto" w:line="240" w:before="2" w:after="67"/>
                        <w:ind w:hanging="0" w:start="64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60" w:name="_GoBack_Copy_25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Do you take a daily (baby) aspirin?</w:t>
                      </w:r>
                      <w:bookmarkEnd w:id="60"/>
                    </w:p>
                    <w:p>
                      <w:pPr>
                        <w:pStyle w:val="FrameContents"/>
                        <w:spacing w:lineRule="auto" w:line="295" w:before="68" w:after="0"/>
                        <w:ind w:firstLine="61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61" w:name="_GoBack_Copy_26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Are you taking any Bisphosphonates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85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Medication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for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osteoporosis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(Boneva/Fosomax) (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18"/>
                          <w:szCs w:val="18"/>
                        </w:rPr>
                        <w:t>Women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)</w:t>
                      </w:r>
                      <w:bookmarkEnd w:id="61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2" behindDoc="1" locked="0" layoutInCell="0" allowOverlap="1">
                <wp:simplePos x="0" y="0"/>
                <wp:positionH relativeFrom="page">
                  <wp:posOffset>340995</wp:posOffset>
                </wp:positionH>
                <wp:positionV relativeFrom="page">
                  <wp:posOffset>3546475</wp:posOffset>
                </wp:positionV>
                <wp:extent cx="1616075" cy="127000"/>
                <wp:effectExtent l="0" t="0" r="0" b="0"/>
                <wp:wrapNone/>
                <wp:docPr id="73" name="TextBox9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040" cy="127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38" w:before="0" w:after="0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62" w:name="_GoBack_Copy_27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Are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you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pregnant?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2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1"/>
                                <w:sz w:val="18"/>
                                <w:szCs w:val="18"/>
                              </w:rPr>
                              <w:t>YES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18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8"/>
                                <w:szCs w:val="18"/>
                              </w:rPr>
                              <w:t>NO</w:t>
                            </w:r>
                            <w:bookmarkEnd w:id="62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6.85pt;margin-top:279.25pt;width:127.2pt;height:9.95pt;mso-wrap-style:square;v-text-anchor:top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38" w:before="0" w:after="0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63" w:name="_GoBack_Copy_27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Are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you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pregnant?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2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1"/>
                          <w:sz w:val="18"/>
                          <w:szCs w:val="18"/>
                        </w:rPr>
                        <w:t>YES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18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8"/>
                          <w:szCs w:val="18"/>
                        </w:rPr>
                        <w:t>NO</w:t>
                      </w:r>
                      <w:bookmarkEnd w:id="63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4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ge">
                  <wp:posOffset>3744595</wp:posOffset>
                </wp:positionV>
                <wp:extent cx="6515100" cy="145415"/>
                <wp:effectExtent l="0" t="0" r="0" b="0"/>
                <wp:wrapNone/>
                <wp:docPr id="74" name="Image 9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280" cy="145440"/>
                        </a:xfrm>
                        <a:custGeom>
                          <a:avLst/>
                          <a:gdLst>
                            <a:gd name="textAreaLeft" fmla="*/ 0 w 3693600"/>
                            <a:gd name="textAreaRight" fmla="*/ 3693960 w 3693600"/>
                            <a:gd name="textAreaTop" fmla="*/ 0 h 82440"/>
                            <a:gd name="textAreaBottom" fmla="*/ 82800 h 824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514847" h="144780">
                              <a:moveTo>
                                <a:pt x="0" y="144780"/>
                              </a:moveTo>
                              <a:lnTo>
                                <a:pt x="6514847" y="144780"/>
                              </a:lnTo>
                              <a:lnTo>
                                <a:pt x="6514847" y="0"/>
                              </a:lnTo>
                              <a:lnTo>
                                <a:pt x="0" y="0"/>
                              </a:lnTo>
                              <a:lnTo>
                                <a:pt x="0" y="1447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35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ge">
                  <wp:posOffset>3743960</wp:posOffset>
                </wp:positionV>
                <wp:extent cx="6514465" cy="144145"/>
                <wp:effectExtent l="0" t="0" r="0" b="0"/>
                <wp:wrapNone/>
                <wp:docPr id="75" name="TextBox9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4560" cy="144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38" w:before="0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bookmarkStart w:id="64" w:name="_GoBack_Copy_28"/>
                            <w:r>
                              <w:rPr>
                                <w:spacing w:val="82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>Please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3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>indicate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1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>yes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>or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>if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>you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>have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>had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>or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>currently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>have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>any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>the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>following: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1982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bookmarkEnd w:id="64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7pt;margin-top:294.8pt;width:512.9pt;height:11.3pt;mso-wrap-style:square;v-text-anchor:top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38" w:before="0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bookmarkStart w:id="65" w:name="_GoBack_Copy_28"/>
                      <w:r>
                        <w:rPr>
                          <w:spacing w:val="82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>Please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3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>indicate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1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>yes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>or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>if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>you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>have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>had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>or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>currently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>have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>any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>the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>following: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1982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bookmarkEnd w:id="65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7" behindDoc="1" locked="0" layoutInCell="0" allowOverlap="1">
                <wp:simplePos x="0" y="0"/>
                <wp:positionH relativeFrom="page">
                  <wp:posOffset>411480</wp:posOffset>
                </wp:positionH>
                <wp:positionV relativeFrom="page">
                  <wp:posOffset>6816090</wp:posOffset>
                </wp:positionV>
                <wp:extent cx="502920" cy="127000"/>
                <wp:effectExtent l="0" t="0" r="0" b="0"/>
                <wp:wrapNone/>
                <wp:docPr id="76" name="TextBox9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127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38" w:before="0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66" w:name="_GoBack_Copy_29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8"/>
                                <w:szCs w:val="18"/>
                              </w:rPr>
                              <w:t>Ton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sillitis</w:t>
                            </w:r>
                            <w:bookmarkEnd w:id="66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2.4pt;margin-top:536.7pt;width:39.55pt;height:9.95pt;mso-wrap-style:square;v-text-anchor:top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38" w:before="0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67" w:name="_GoBack_Copy_29"/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8"/>
                          <w:szCs w:val="18"/>
                        </w:rPr>
                        <w:t>Ton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sillitis</w:t>
                      </w:r>
                      <w:bookmarkEnd w:id="67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9" behindDoc="1" locked="0" layoutInCell="0" allowOverlap="1">
                <wp:simplePos x="0" y="0"/>
                <wp:positionH relativeFrom="page">
                  <wp:posOffset>411480</wp:posOffset>
                </wp:positionH>
                <wp:positionV relativeFrom="page">
                  <wp:posOffset>7210425</wp:posOffset>
                </wp:positionV>
                <wp:extent cx="551815" cy="127000"/>
                <wp:effectExtent l="0" t="0" r="0" b="0"/>
                <wp:wrapNone/>
                <wp:docPr id="77" name="TextBox10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880" cy="127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38" w:before="0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68" w:name="_GoBack_Copy_30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8"/>
                                <w:szCs w:val="18"/>
                              </w:rPr>
                              <w:t>He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adaches</w:t>
                            </w:r>
                            <w:bookmarkEnd w:id="68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2.4pt;margin-top:567.75pt;width:43.4pt;height:9.95pt;mso-wrap-style:square;v-text-anchor:top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38" w:before="0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69" w:name="_GoBack_Copy_30"/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8"/>
                          <w:szCs w:val="18"/>
                        </w:rPr>
                        <w:t>He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adaches</w:t>
                      </w:r>
                      <w:bookmarkEnd w:id="69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41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ge">
                  <wp:posOffset>7548880</wp:posOffset>
                </wp:positionV>
                <wp:extent cx="4850765" cy="819150"/>
                <wp:effectExtent l="0" t="0" r="0" b="0"/>
                <wp:wrapNone/>
                <wp:docPr id="78" name="TextBox10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0640" cy="819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1" w:after="34"/>
                              <w:ind w:hanging="0" w:start="108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70" w:name="_GoBack_Copy_31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List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Medications you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are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currently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taking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and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the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correlation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Diagnosis: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8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 xml:space="preserve">Allergies: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(Circle)</w:t>
                            </w:r>
                            <w:bookmarkEnd w:id="70"/>
                          </w:p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6032" w:leader="none"/>
                              </w:tabs>
                              <w:spacing w:lineRule="auto" w:line="245" w:before="34" w:after="74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71" w:name="_GoBack_Copy_32"/>
                            <w:r>
                              <w:rPr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Latex</w:t>
                            </w:r>
                            <w:bookmarkEnd w:id="71"/>
                          </w:p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6032" w:leader="none"/>
                              </w:tabs>
                              <w:spacing w:lineRule="auto" w:line="245" w:before="74" w:after="75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72" w:name="_GoBack_Copy_33"/>
                            <w:r>
                              <w:rPr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Codeine</w:t>
                            </w:r>
                            <w:bookmarkEnd w:id="72"/>
                          </w:p>
                          <w:p>
                            <w:pPr>
                              <w:pStyle w:val="FrameContents"/>
                              <w:spacing w:lineRule="auto" w:line="240" w:before="76" w:after="74"/>
                              <w:ind w:hanging="0" w:start="6138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73" w:name="_GoBack_Copy_34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Local Anesthetic</w:t>
                            </w:r>
                            <w:bookmarkEnd w:id="73"/>
                          </w:p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7564" w:leader="none"/>
                              </w:tabs>
                              <w:spacing w:lineRule="auto" w:line="240" w:before="74" w:after="0"/>
                              <w:ind w:hanging="0" w:start="6138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74" w:name="_GoBack_Copy_35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ther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18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74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7pt;margin-top:594.4pt;width:381.9pt;height:64.45pt;mso-wrap-style:square;v-text-anchor:top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0" w:before="1" w:after="34"/>
                        <w:ind w:hanging="0" w:start="108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75" w:name="_GoBack_Copy_31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List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Medications you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are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currently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taking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and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the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correlation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Diagnosis: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8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 xml:space="preserve">Allergies: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18"/>
                          <w:szCs w:val="18"/>
                        </w:rPr>
                        <w:t>(Circle)</w:t>
                      </w:r>
                      <w:bookmarkEnd w:id="75"/>
                    </w:p>
                    <w:p>
                      <w:pPr>
                        <w:pStyle w:val="FrameContents"/>
                        <w:tabs>
                          <w:tab w:val="clear" w:pos="720"/>
                          <w:tab w:val="left" w:pos="6032" w:leader="none"/>
                        </w:tabs>
                        <w:spacing w:lineRule="auto" w:line="245" w:before="34" w:after="74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76" w:name="_GoBack_Copy_32"/>
                      <w:r>
                        <w:rPr>
                          <w:sz w:val="18"/>
                          <w:szCs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sz w:val="18"/>
                          <w:szCs w:val="0"/>
                          <w:u w:val="single" w:color="000000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Latex</w:t>
                      </w:r>
                      <w:bookmarkEnd w:id="76"/>
                    </w:p>
                    <w:p>
                      <w:pPr>
                        <w:pStyle w:val="FrameContents"/>
                        <w:tabs>
                          <w:tab w:val="clear" w:pos="720"/>
                          <w:tab w:val="left" w:pos="6032" w:leader="none"/>
                        </w:tabs>
                        <w:spacing w:lineRule="auto" w:line="245" w:before="74" w:after="75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77" w:name="_GoBack_Copy_33"/>
                      <w:r>
                        <w:rPr>
                          <w:sz w:val="18"/>
                          <w:szCs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sz w:val="18"/>
                          <w:szCs w:val="0"/>
                          <w:u w:val="single" w:color="000000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Codeine</w:t>
                      </w:r>
                      <w:bookmarkEnd w:id="77"/>
                    </w:p>
                    <w:p>
                      <w:pPr>
                        <w:pStyle w:val="FrameContents"/>
                        <w:spacing w:lineRule="auto" w:line="240" w:before="76" w:after="74"/>
                        <w:ind w:hanging="0" w:start="6138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78" w:name="_GoBack_Copy_34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Local Anesthetic</w:t>
                      </w:r>
                      <w:bookmarkEnd w:id="78"/>
                    </w:p>
                    <w:p>
                      <w:pPr>
                        <w:pStyle w:val="FrameContents"/>
                        <w:tabs>
                          <w:tab w:val="clear" w:pos="720"/>
                          <w:tab w:val="left" w:pos="7564" w:leader="none"/>
                        </w:tabs>
                        <w:spacing w:lineRule="auto" w:line="240" w:before="74" w:after="0"/>
                        <w:ind w:hanging="0" w:start="6138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  <w:bookmarkStart w:id="79" w:name="_GoBack_Copy_35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18"/>
                          <w:szCs w:val="18"/>
                        </w:rPr>
                        <w:t>ther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18"/>
                          <w:szCs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18"/>
                          <w:szCs w:val="0"/>
                          <w:u w:val="single" w:color="000000"/>
                        </w:rPr>
                        <w:tab/>
                      </w:r>
                      <w:bookmarkEnd w:id="79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43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ge">
                  <wp:posOffset>8458835</wp:posOffset>
                </wp:positionV>
                <wp:extent cx="7246620" cy="325120"/>
                <wp:effectExtent l="0" t="0" r="0" b="0"/>
                <wp:wrapNone/>
                <wp:docPr id="79" name="TextBox1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6800" cy="325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362" w:before="0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80" w:name="_GoBack_Copy_36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the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best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my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knowledge,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the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above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information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is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complete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and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correct.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understand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that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it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is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my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responsibility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inform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my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doctor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if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I,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or my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minor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child,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ever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have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change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in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health.</w:t>
                            </w:r>
                            <w:bookmarkEnd w:id="80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7pt;margin-top:666.05pt;width:570.55pt;height:25.55pt;mso-wrap-style:square;v-text-anchor:top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362" w:before="0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81" w:name="_GoBack_Copy_36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the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best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my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knowledge,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the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above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information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is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complete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and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correct.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understand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that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it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is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my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responsibility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inform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my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doctor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if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I,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or my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minor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child,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ever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have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change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health.</w:t>
                      </w:r>
                      <w:bookmarkEnd w:id="81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45" behindDoc="1" locked="0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9111615</wp:posOffset>
                </wp:positionV>
                <wp:extent cx="2459355" cy="6350"/>
                <wp:effectExtent l="0" t="0" r="0" b="0"/>
                <wp:wrapNone/>
                <wp:docPr id="80" name="Image 1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9520" cy="6480"/>
                        </a:xfrm>
                        <a:custGeom>
                          <a:avLst/>
                          <a:gdLst>
                            <a:gd name="textAreaLeft" fmla="*/ 0 w 1394280"/>
                            <a:gd name="textAreaRight" fmla="*/ 1394640 w 1394280"/>
                            <a:gd name="textAreaTop" fmla="*/ 0 h 3600"/>
                            <a:gd name="textAreaBottom" fmla="*/ 396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458847" h="6096">
                              <a:moveTo>
                                <a:pt x="0" y="6096"/>
                              </a:moveTo>
                              <a:lnTo>
                                <a:pt x="2458847" y="6096"/>
                              </a:lnTo>
                              <a:lnTo>
                                <a:pt x="245884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46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ge">
                  <wp:posOffset>9116060</wp:posOffset>
                </wp:positionV>
                <wp:extent cx="2147570" cy="127000"/>
                <wp:effectExtent l="0" t="0" r="0" b="0"/>
                <wp:wrapNone/>
                <wp:docPr id="81" name="TextBox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7400" cy="127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38" w:before="0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82" w:name="_GoBack_Copy_37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Print name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Patient,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Parent,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Guardian</w:t>
                            </w:r>
                            <w:bookmarkEnd w:id="82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7pt;margin-top:717.8pt;width:169.05pt;height:9.95pt;mso-wrap-style:square;v-text-anchor:top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38" w:before="0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83" w:name="_GoBack_Copy_37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Print name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Patient,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Parent,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Guardian</w:t>
                      </w:r>
                      <w:bookmarkEnd w:id="83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48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ge">
                  <wp:posOffset>9766935</wp:posOffset>
                </wp:positionV>
                <wp:extent cx="6610985" cy="130175"/>
                <wp:effectExtent l="0" t="0" r="0" b="0"/>
                <wp:wrapNone/>
                <wp:docPr id="82" name="Image 1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1040" cy="130320"/>
                        </a:xfrm>
                        <a:custGeom>
                          <a:avLst/>
                          <a:gdLst>
                            <a:gd name="textAreaLeft" fmla="*/ 0 w 3747960"/>
                            <a:gd name="textAreaRight" fmla="*/ 3748320 w 3747960"/>
                            <a:gd name="textAreaTop" fmla="*/ 0 h 73800"/>
                            <a:gd name="textAreaBottom" fmla="*/ 74160 h 73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610858" h="129845">
                              <a:moveTo>
                                <a:pt x="0" y="129845"/>
                              </a:moveTo>
                              <a:lnTo>
                                <a:pt x="6610858" y="129845"/>
                              </a:lnTo>
                              <a:lnTo>
                                <a:pt x="6610858" y="0"/>
                              </a:lnTo>
                              <a:lnTo>
                                <a:pt x="0" y="0"/>
                              </a:lnTo>
                              <a:lnTo>
                                <a:pt x="0" y="1298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49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ge">
                  <wp:posOffset>9763760</wp:posOffset>
                </wp:positionV>
                <wp:extent cx="923925" cy="127000"/>
                <wp:effectExtent l="0" t="0" r="0" b="0"/>
                <wp:wrapNone/>
                <wp:docPr id="83" name="TextBox1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760" cy="127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38" w:before="0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84" w:name="_GoBack_Copy_38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For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office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only</w:t>
                            </w:r>
                            <w:bookmarkEnd w:id="84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7pt;margin-top:768.8pt;width:72.7pt;height:9.95pt;mso-wrap-style:square;v-text-anchor:top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38" w:before="0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85" w:name="_GoBack_Copy_38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For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office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only</w:t>
                      </w:r>
                      <w:bookmarkEnd w:id="85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51" behindDoc="1" locked="0" layoutInCell="0" allowOverlap="1">
                <wp:simplePos x="0" y="0"/>
                <wp:positionH relativeFrom="page">
                  <wp:posOffset>2175510</wp:posOffset>
                </wp:positionH>
                <wp:positionV relativeFrom="page">
                  <wp:posOffset>9761855</wp:posOffset>
                </wp:positionV>
                <wp:extent cx="4776470" cy="128905"/>
                <wp:effectExtent l="0" t="0" r="0" b="0"/>
                <wp:wrapNone/>
                <wp:docPr id="84" name="TextBox1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6480" cy="128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2404" w:leader="none"/>
                                <w:tab w:val="left" w:pos="7522" w:leader="none"/>
                              </w:tabs>
                              <w:spacing w:lineRule="auto" w:line="240" w:before="0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86" w:name="_GoBack_Copy_39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Date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reviewed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18"/>
                                <w:szCs w:val="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4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Signature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18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86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71.3pt;margin-top:768.65pt;width:376.05pt;height:10.1pt;mso-wrap-style:square;v-text-anchor:top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tabs>
                          <w:tab w:val="clear" w:pos="720"/>
                          <w:tab w:val="left" w:pos="2404" w:leader="none"/>
                          <w:tab w:val="left" w:pos="7522" w:leader="none"/>
                        </w:tabs>
                        <w:spacing w:lineRule="auto" w:line="240" w:before="0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87" w:name="_GoBack_Copy_39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Date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reviewed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18"/>
                          <w:szCs w:val="0"/>
                          <w:u w:val="single" w:color="000000"/>
                        </w:rPr>
                        <w:tab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4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Signature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18"/>
                          <w:szCs w:val="0"/>
                          <w:u w:val="single" w:color="000000"/>
                        </w:rPr>
                        <w:tab/>
                      </w:r>
                      <w:bookmarkEnd w:id="87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53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ragraph">
                  <wp:posOffset>-530225</wp:posOffset>
                </wp:positionV>
                <wp:extent cx="3566795" cy="1182370"/>
                <wp:effectExtent l="0" t="0" r="0" b="0"/>
                <wp:wrapNone/>
                <wp:docPr id="85" name="TextBox1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880" cy="11822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1" w:after="4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212121"/>
                                <w:sz w:val="18"/>
                                <w:szCs w:val="18"/>
                              </w:rPr>
                            </w:pPr>
                            <w:bookmarkStart w:id="88" w:name="_GoBack_Copy_40"/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 xml:space="preserve">Please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212121"/>
                                <w:sz w:val="18"/>
                                <w:szCs w:val="18"/>
                                <w:highlight w:val="yellow"/>
                              </w:rPr>
                              <w:t>circle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  <w:highlight w:val="yellow"/>
                              </w:rPr>
                              <w:t>)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what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applies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you:</w:t>
                            </w:r>
                            <w:bookmarkEnd w:id="88"/>
                          </w:p>
                          <w:p>
                            <w:pPr>
                              <w:pStyle w:val="FrameContents"/>
                              <w:spacing w:lineRule="exact" w:line="200" w:before="4" w:after="4"/>
                              <w:ind w:hanging="0" w:start="108" w:end="0"/>
                              <w:jc w:val="start"/>
                              <w:rPr>
                                <w:rFonts w:ascii="Georgia" w:hAnsi="Georgia" w:eastAsia="Georgia" w:cs="Georgia"/>
                                <w:color w:val="212121"/>
                                <w:sz w:val="14"/>
                                <w:szCs w:val="14"/>
                              </w:rPr>
                            </w:pPr>
                            <w:bookmarkStart w:id="89" w:name="_GoBack_Copy_41"/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Bad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breath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96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position w:val="1"/>
                                <w:sz w:val="14"/>
                                <w:szCs w:val="14"/>
                              </w:rPr>
                              <w:t>YES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58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304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Grinding teeth</w:t>
                            </w:r>
                            <w:bookmarkEnd w:id="89"/>
                          </w:p>
                          <w:p>
                            <w:pPr>
                              <w:pStyle w:val="FrameContents"/>
                              <w:spacing w:lineRule="exact" w:line="200" w:before="4" w:after="4"/>
                              <w:ind w:hanging="0" w:start="108" w:end="0"/>
                              <w:jc w:val="start"/>
                              <w:rPr>
                                <w:rFonts w:ascii="Georgia" w:hAnsi="Georgia" w:eastAsia="Georgia" w:cs="Georgia"/>
                                <w:color w:val="212121"/>
                                <w:sz w:val="14"/>
                                <w:szCs w:val="14"/>
                              </w:rPr>
                            </w:pPr>
                            <w:bookmarkStart w:id="90" w:name="_GoBack_Copy_42"/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Bleeding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w w:val="9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gums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67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position w:val="1"/>
                                <w:sz w:val="14"/>
                                <w:szCs w:val="14"/>
                              </w:rPr>
                              <w:t>YES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58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304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Sensitivity to Cold</w:t>
                            </w:r>
                            <w:bookmarkEnd w:id="90"/>
                          </w:p>
                          <w:p>
                            <w:pPr>
                              <w:pStyle w:val="FrameContents"/>
                              <w:spacing w:lineRule="exact" w:line="200" w:before="4" w:after="4"/>
                              <w:ind w:hanging="0" w:start="108" w:end="0"/>
                              <w:jc w:val="start"/>
                              <w:rPr>
                                <w:rFonts w:ascii="Georgia" w:hAnsi="Georgia" w:eastAsia="Georgia" w:cs="Georgia"/>
                                <w:color w:val="212121"/>
                                <w:sz w:val="14"/>
                                <w:szCs w:val="14"/>
                              </w:rPr>
                            </w:pPr>
                            <w:bookmarkStart w:id="91" w:name="_GoBack_Copy_43"/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Dental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w w:val="9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Treatment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42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position w:val="1"/>
                                <w:sz w:val="14"/>
                                <w:szCs w:val="14"/>
                              </w:rPr>
                              <w:t>YES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58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304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Sensitivity to Sweets</w:t>
                            </w:r>
                            <w:bookmarkEnd w:id="91"/>
                          </w:p>
                          <w:p>
                            <w:pPr>
                              <w:pStyle w:val="FrameContents"/>
                              <w:spacing w:lineRule="exact" w:line="200" w:before="4" w:after="0"/>
                              <w:ind w:hanging="0" w:start="108" w:end="0"/>
                              <w:jc w:val="start"/>
                              <w:rPr>
                                <w:rFonts w:ascii="Georgia" w:hAnsi="Georgia" w:eastAsia="Georgia" w:cs="Georgia"/>
                                <w:color w:val="212121"/>
                                <w:sz w:val="18"/>
                                <w:szCs w:val="18"/>
                              </w:rPr>
                            </w:pPr>
                            <w:bookmarkStart w:id="92" w:name="_GoBack_Copy_44"/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Broken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w w:val="9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fillings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67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position w:val="1"/>
                                <w:sz w:val="14"/>
                                <w:szCs w:val="14"/>
                              </w:rPr>
                              <w:t>YES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58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304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Loose teeth</w:t>
                            </w:r>
                            <w:bookmarkEnd w:id="92"/>
                          </w:p>
                          <w:p>
                            <w:pPr>
                              <w:pStyle w:val="FrameContents"/>
                              <w:spacing w:lineRule="auto" w:line="240" w:before="0" w:after="22"/>
                              <w:ind w:hanging="0" w:start="108" w:end="0"/>
                              <w:jc w:val="start"/>
                              <w:rPr>
                                <w:rFonts w:ascii="Georgia" w:hAnsi="Georgia" w:eastAsia="Georgia" w:cs="Georgia"/>
                                <w:color w:val="212121"/>
                                <w:sz w:val="18"/>
                                <w:szCs w:val="18"/>
                              </w:rPr>
                            </w:pPr>
                            <w:bookmarkStart w:id="93" w:name="_GoBack_Copy_45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you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floss?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78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position w:val="1"/>
                                <w:sz w:val="14"/>
                                <w:szCs w:val="14"/>
                              </w:rPr>
                              <w:t>YES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58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304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Sores/growths in your mouth</w:t>
                            </w:r>
                            <w:bookmarkEnd w:id="93"/>
                          </w:p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5618" w:leader="none"/>
                              </w:tabs>
                              <w:spacing w:lineRule="auto" w:line="240" w:before="22" w:after="0"/>
                              <w:ind w:hanging="0" w:start="108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94" w:name="_GoBack_Copy_46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How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often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you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brush?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18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94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7pt;margin-top:-41.75pt;width:280.8pt;height:93.0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0" w:before="1" w:after="4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212121"/>
                          <w:sz w:val="18"/>
                          <w:szCs w:val="18"/>
                        </w:rPr>
                      </w:pPr>
                      <w:bookmarkStart w:id="95" w:name="_GoBack_Copy_40"/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 xml:space="preserve">Please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  <w:highlight w:val="yellow"/>
                        </w:rPr>
                        <w:t>(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212121"/>
                          <w:sz w:val="18"/>
                          <w:szCs w:val="18"/>
                          <w:highlight w:val="yellow"/>
                        </w:rPr>
                        <w:t>circle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  <w:highlight w:val="yellow"/>
                        </w:rPr>
                        <w:t>)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what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applies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you:</w:t>
                      </w:r>
                      <w:bookmarkEnd w:id="95"/>
                    </w:p>
                    <w:p>
                      <w:pPr>
                        <w:pStyle w:val="FrameContents"/>
                        <w:spacing w:lineRule="exact" w:line="200" w:before="4" w:after="4"/>
                        <w:ind w:hanging="0" w:start="108" w:end="0"/>
                        <w:jc w:val="start"/>
                        <w:rPr>
                          <w:rFonts w:ascii="Georgia" w:hAnsi="Georgia" w:eastAsia="Georgia" w:cs="Georgia"/>
                          <w:color w:val="212121"/>
                          <w:sz w:val="14"/>
                          <w:szCs w:val="14"/>
                        </w:rPr>
                      </w:pPr>
                      <w:bookmarkStart w:id="96" w:name="_GoBack_Copy_41"/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Bad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breath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96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position w:val="1"/>
                          <w:sz w:val="14"/>
                          <w:szCs w:val="14"/>
                        </w:rPr>
                        <w:t>YES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58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w w:val="99"/>
                          <w:position w:val="1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304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Grinding teeth</w:t>
                      </w:r>
                      <w:bookmarkEnd w:id="96"/>
                    </w:p>
                    <w:p>
                      <w:pPr>
                        <w:pStyle w:val="FrameContents"/>
                        <w:spacing w:lineRule="exact" w:line="200" w:before="4" w:after="4"/>
                        <w:ind w:hanging="0" w:start="108" w:end="0"/>
                        <w:jc w:val="start"/>
                        <w:rPr>
                          <w:rFonts w:ascii="Georgia" w:hAnsi="Georgia" w:eastAsia="Georgia" w:cs="Georgia"/>
                          <w:color w:val="212121"/>
                          <w:sz w:val="14"/>
                          <w:szCs w:val="14"/>
                        </w:rPr>
                      </w:pPr>
                      <w:bookmarkStart w:id="97" w:name="_GoBack_Copy_42"/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Bleeding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w w:val="9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gums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67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position w:val="1"/>
                          <w:sz w:val="14"/>
                          <w:szCs w:val="14"/>
                        </w:rPr>
                        <w:t>YES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58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w w:val="99"/>
                          <w:position w:val="1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304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Sensitivity to Cold</w:t>
                      </w:r>
                      <w:bookmarkEnd w:id="97"/>
                    </w:p>
                    <w:p>
                      <w:pPr>
                        <w:pStyle w:val="FrameContents"/>
                        <w:spacing w:lineRule="exact" w:line="200" w:before="4" w:after="4"/>
                        <w:ind w:hanging="0" w:start="108" w:end="0"/>
                        <w:jc w:val="start"/>
                        <w:rPr>
                          <w:rFonts w:ascii="Georgia" w:hAnsi="Georgia" w:eastAsia="Georgia" w:cs="Georgia"/>
                          <w:color w:val="212121"/>
                          <w:sz w:val="14"/>
                          <w:szCs w:val="14"/>
                        </w:rPr>
                      </w:pPr>
                      <w:bookmarkStart w:id="98" w:name="_GoBack_Copy_43"/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Dental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w w:val="9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Treatment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42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position w:val="1"/>
                          <w:sz w:val="14"/>
                          <w:szCs w:val="14"/>
                        </w:rPr>
                        <w:t>YES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58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w w:val="99"/>
                          <w:position w:val="1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304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Sensitivity to Sweets</w:t>
                      </w:r>
                      <w:bookmarkEnd w:id="98"/>
                    </w:p>
                    <w:p>
                      <w:pPr>
                        <w:pStyle w:val="FrameContents"/>
                        <w:spacing w:lineRule="exact" w:line="200" w:before="4" w:after="0"/>
                        <w:ind w:hanging="0" w:start="108" w:end="0"/>
                        <w:jc w:val="start"/>
                        <w:rPr>
                          <w:rFonts w:ascii="Georgia" w:hAnsi="Georgia" w:eastAsia="Georgia" w:cs="Georgia"/>
                          <w:color w:val="212121"/>
                          <w:sz w:val="18"/>
                          <w:szCs w:val="18"/>
                        </w:rPr>
                      </w:pPr>
                      <w:bookmarkStart w:id="99" w:name="_GoBack_Copy_44"/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Broken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w w:val="9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fillings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67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position w:val="1"/>
                          <w:sz w:val="14"/>
                          <w:szCs w:val="14"/>
                        </w:rPr>
                        <w:t>YES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58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w w:val="99"/>
                          <w:position w:val="1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304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Loose teeth</w:t>
                      </w:r>
                      <w:bookmarkEnd w:id="99"/>
                    </w:p>
                    <w:p>
                      <w:pPr>
                        <w:pStyle w:val="FrameContents"/>
                        <w:spacing w:lineRule="auto" w:line="240" w:before="0" w:after="22"/>
                        <w:ind w:hanging="0" w:start="108" w:end="0"/>
                        <w:jc w:val="start"/>
                        <w:rPr>
                          <w:rFonts w:ascii="Georgia" w:hAnsi="Georgia" w:eastAsia="Georgia" w:cs="Georgia"/>
                          <w:color w:val="212121"/>
                          <w:sz w:val="18"/>
                          <w:szCs w:val="18"/>
                        </w:rPr>
                      </w:pPr>
                      <w:bookmarkStart w:id="100" w:name="_GoBack_Copy_45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you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floss?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78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position w:val="1"/>
                          <w:sz w:val="14"/>
                          <w:szCs w:val="14"/>
                        </w:rPr>
                        <w:t>YES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58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w w:val="99"/>
                          <w:position w:val="1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304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Sores/growths in your mouth</w:t>
                      </w:r>
                      <w:bookmarkEnd w:id="100"/>
                    </w:p>
                    <w:p>
                      <w:pPr>
                        <w:pStyle w:val="FrameContents"/>
                        <w:tabs>
                          <w:tab w:val="clear" w:pos="720"/>
                          <w:tab w:val="left" w:pos="5618" w:leader="none"/>
                        </w:tabs>
                        <w:spacing w:lineRule="auto" w:line="240" w:before="22" w:after="0"/>
                        <w:ind w:hanging="0" w:start="108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101" w:name="_GoBack_Copy_46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How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often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you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brush?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18"/>
                          <w:szCs w:val="0"/>
                          <w:u w:val="single" w:color="000000"/>
                        </w:rPr>
                        <w:tab/>
                      </w:r>
                      <w:bookmarkEnd w:id="101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55" behindDoc="1" locked="0" layoutInCell="0" allowOverlap="1">
                <wp:simplePos x="0" y="0"/>
                <wp:positionH relativeFrom="page">
                  <wp:posOffset>3963035</wp:posOffset>
                </wp:positionH>
                <wp:positionV relativeFrom="paragraph">
                  <wp:posOffset>-384810</wp:posOffset>
                </wp:positionV>
                <wp:extent cx="163195" cy="614045"/>
                <wp:effectExtent l="0" t="0" r="0" b="0"/>
                <wp:wrapNone/>
                <wp:docPr id="86" name="TextBox14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080" cy="614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1" w:after="44"/>
                              <w:ind w:hanging="0" w:start="2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02" w:name="_GoBack_Copy_47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YES</w:t>
                            </w:r>
                            <w:bookmarkEnd w:id="102"/>
                          </w:p>
                          <w:p>
                            <w:pPr>
                              <w:pStyle w:val="FrameContents"/>
                              <w:spacing w:lineRule="auto" w:line="240" w:before="44" w:after="44"/>
                              <w:ind w:hanging="0" w:start="2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03" w:name="_GoBack_Copy_48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YES</w:t>
                            </w:r>
                            <w:bookmarkEnd w:id="103"/>
                          </w:p>
                          <w:p>
                            <w:pPr>
                              <w:pStyle w:val="FrameContents"/>
                              <w:spacing w:lineRule="auto" w:line="240" w:before="44" w:after="46"/>
                              <w:ind w:hanging="0" w:start="2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04" w:name="_GoBack_Copy_49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YES</w:t>
                            </w:r>
                            <w:bookmarkEnd w:id="104"/>
                          </w:p>
                          <w:p>
                            <w:pPr>
                              <w:pStyle w:val="FrameContents"/>
                              <w:spacing w:lineRule="auto" w:line="240" w:before="46" w:after="44"/>
                              <w:ind w:hanging="0" w:start="2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05" w:name="_GoBack_Copy_50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YES</w:t>
                            </w:r>
                            <w:bookmarkEnd w:id="105"/>
                          </w:p>
                          <w:p>
                            <w:pPr>
                              <w:pStyle w:val="FrameContents"/>
                              <w:spacing w:lineRule="auto" w:line="233" w:before="44" w:after="0"/>
                              <w:ind w:hanging="0" w:start="2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06" w:name="_GoBack_Copy_51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YES</w:t>
                            </w:r>
                            <w:bookmarkEnd w:id="106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12.05pt;margin-top:-30.3pt;width:12.8pt;height:48.3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0" w:before="1" w:after="44"/>
                        <w:ind w:hanging="0" w:start="2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07" w:name="_GoBack_Copy_47"/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4"/>
                          <w:szCs w:val="14"/>
                        </w:rPr>
                        <w:t>YES</w:t>
                      </w:r>
                      <w:bookmarkEnd w:id="107"/>
                    </w:p>
                    <w:p>
                      <w:pPr>
                        <w:pStyle w:val="FrameContents"/>
                        <w:spacing w:lineRule="auto" w:line="240" w:before="44" w:after="44"/>
                        <w:ind w:hanging="0" w:start="2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08" w:name="_GoBack_Copy_48"/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4"/>
                          <w:szCs w:val="14"/>
                        </w:rPr>
                        <w:t>YES</w:t>
                      </w:r>
                      <w:bookmarkEnd w:id="108"/>
                    </w:p>
                    <w:p>
                      <w:pPr>
                        <w:pStyle w:val="FrameContents"/>
                        <w:spacing w:lineRule="auto" w:line="240" w:before="44" w:after="46"/>
                        <w:ind w:hanging="0" w:start="2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09" w:name="_GoBack_Copy_49"/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4"/>
                          <w:szCs w:val="14"/>
                        </w:rPr>
                        <w:t>YES</w:t>
                      </w:r>
                      <w:bookmarkEnd w:id="109"/>
                    </w:p>
                    <w:p>
                      <w:pPr>
                        <w:pStyle w:val="FrameContents"/>
                        <w:spacing w:lineRule="auto" w:line="240" w:before="46" w:after="44"/>
                        <w:ind w:hanging="0" w:start="2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10" w:name="_GoBack_Copy_50"/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4"/>
                          <w:szCs w:val="14"/>
                        </w:rPr>
                        <w:t>YES</w:t>
                      </w:r>
                      <w:bookmarkEnd w:id="110"/>
                    </w:p>
                    <w:p>
                      <w:pPr>
                        <w:pStyle w:val="FrameContents"/>
                        <w:spacing w:lineRule="auto" w:line="233" w:before="44" w:after="0"/>
                        <w:ind w:hanging="0" w:start="2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11" w:name="_GoBack_Copy_51"/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4"/>
                          <w:szCs w:val="14"/>
                        </w:rPr>
                        <w:t>YES</w:t>
                      </w:r>
                      <w:bookmarkEnd w:id="111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57" behindDoc="1" locked="0" layoutInCell="0" allowOverlap="1">
                <wp:simplePos x="0" y="0"/>
                <wp:positionH relativeFrom="page">
                  <wp:posOffset>4307840</wp:posOffset>
                </wp:positionH>
                <wp:positionV relativeFrom="paragraph">
                  <wp:posOffset>-384810</wp:posOffset>
                </wp:positionV>
                <wp:extent cx="132080" cy="614045"/>
                <wp:effectExtent l="0" t="0" r="0" b="0"/>
                <wp:wrapNone/>
                <wp:docPr id="87" name="TextBox15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120" cy="614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1" w:after="44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12" w:name="_GoBack_Copy_52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112"/>
                          </w:p>
                          <w:p>
                            <w:pPr>
                              <w:pStyle w:val="FrameContents"/>
                              <w:spacing w:lineRule="auto" w:line="240" w:before="44" w:after="44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13" w:name="_GoBack_Copy_53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113"/>
                          </w:p>
                          <w:p>
                            <w:pPr>
                              <w:pStyle w:val="FrameContents"/>
                              <w:spacing w:lineRule="auto" w:line="240" w:before="44" w:after="46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14" w:name="_GoBack_Copy_54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114"/>
                          </w:p>
                          <w:p>
                            <w:pPr>
                              <w:pStyle w:val="FrameContents"/>
                              <w:spacing w:lineRule="auto" w:line="240" w:before="46" w:after="44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15" w:name="_GoBack_Copy_55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115"/>
                          </w:p>
                          <w:p>
                            <w:pPr>
                              <w:pStyle w:val="FrameContents"/>
                              <w:spacing w:lineRule="auto" w:line="233" w:before="44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16" w:name="_GoBack_Copy_56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116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39.2pt;margin-top:-30.3pt;width:10.35pt;height:48.3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0" w:before="1" w:after="44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17" w:name="_GoBack_Copy_52"/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117"/>
                    </w:p>
                    <w:p>
                      <w:pPr>
                        <w:pStyle w:val="FrameContents"/>
                        <w:spacing w:lineRule="auto" w:line="240" w:before="44" w:after="44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18" w:name="_GoBack_Copy_53"/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118"/>
                    </w:p>
                    <w:p>
                      <w:pPr>
                        <w:pStyle w:val="FrameContents"/>
                        <w:spacing w:lineRule="auto" w:line="240" w:before="44" w:after="46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19" w:name="_GoBack_Copy_54"/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119"/>
                    </w:p>
                    <w:p>
                      <w:pPr>
                        <w:pStyle w:val="FrameContents"/>
                        <w:spacing w:lineRule="auto" w:line="240" w:before="46" w:after="44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20" w:name="_GoBack_Copy_55"/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120"/>
                    </w:p>
                    <w:p>
                      <w:pPr>
                        <w:pStyle w:val="FrameContents"/>
                        <w:spacing w:lineRule="auto" w:line="233" w:before="44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21" w:name="_GoBack_Copy_56"/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121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59" behindDoc="1" locked="0" layoutInCell="0" allowOverlap="1">
                <wp:simplePos x="0" y="0"/>
                <wp:positionH relativeFrom="page">
                  <wp:posOffset>4650740</wp:posOffset>
                </wp:positionH>
                <wp:positionV relativeFrom="paragraph">
                  <wp:posOffset>-396875</wp:posOffset>
                </wp:positionV>
                <wp:extent cx="1504315" cy="642620"/>
                <wp:effectExtent l="0" t="0" r="0" b="0"/>
                <wp:wrapNone/>
                <wp:docPr id="88" name="TextBox16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440" cy="642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exact" w:line="200" w:before="1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212121"/>
                                <w:sz w:val="18"/>
                                <w:szCs w:val="18"/>
                              </w:rPr>
                            </w:pPr>
                            <w:bookmarkStart w:id="122" w:name="_GoBack_Copy_57"/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Sensitivity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when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biting</w:t>
                            </w:r>
                            <w:bookmarkEnd w:id="122"/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123" w:name="_GoBack_Copy_58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your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gums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bleed</w:t>
                            </w:r>
                            <w:bookmarkEnd w:id="123"/>
                          </w:p>
                          <w:p>
                            <w:pPr>
                              <w:pStyle w:val="FrameContents"/>
                              <w:spacing w:lineRule="auto" w:line="238" w:before="0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212121"/>
                                <w:sz w:val="18"/>
                                <w:szCs w:val="18"/>
                              </w:rPr>
                            </w:pPr>
                            <w:bookmarkStart w:id="124" w:name="_GoBack_Copy_59"/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Sensitivity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Hot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94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Clicking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popping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jaw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44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Food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collection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between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212121"/>
                                <w:sz w:val="18"/>
                                <w:szCs w:val="18"/>
                              </w:rPr>
                              <w:t>teeth</w:t>
                            </w:r>
                            <w:bookmarkEnd w:id="124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66.2pt;margin-top:-31.25pt;width:118.4pt;height:50.5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exact" w:line="200" w:before="1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212121"/>
                          <w:sz w:val="18"/>
                          <w:szCs w:val="18"/>
                        </w:rPr>
                      </w:pPr>
                      <w:bookmarkStart w:id="125" w:name="_GoBack_Copy_57"/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Sensitivity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when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biting</w:t>
                      </w:r>
                      <w:bookmarkEnd w:id="125"/>
                    </w:p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126" w:name="_GoBack_Copy_58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your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gums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bleed</w:t>
                      </w:r>
                      <w:bookmarkEnd w:id="126"/>
                    </w:p>
                    <w:p>
                      <w:pPr>
                        <w:pStyle w:val="FrameContents"/>
                        <w:spacing w:lineRule="auto" w:line="238" w:before="0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212121"/>
                          <w:sz w:val="18"/>
                          <w:szCs w:val="18"/>
                        </w:rPr>
                      </w:pPr>
                      <w:bookmarkStart w:id="127" w:name="_GoBack_Copy_59"/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Sensitivity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Hot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94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Clicking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or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popping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jaw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44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Food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collection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between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212121"/>
                          <w:sz w:val="18"/>
                          <w:szCs w:val="18"/>
                        </w:rPr>
                        <w:t>teeth</w:t>
                      </w:r>
                      <w:bookmarkEnd w:id="127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61" behindDoc="1" locked="0" layoutInCell="0" allowOverlap="1">
                <wp:simplePos x="0" y="0"/>
                <wp:positionH relativeFrom="page">
                  <wp:posOffset>6306185</wp:posOffset>
                </wp:positionH>
                <wp:positionV relativeFrom="paragraph">
                  <wp:posOffset>-384810</wp:posOffset>
                </wp:positionV>
                <wp:extent cx="163195" cy="614045"/>
                <wp:effectExtent l="0" t="0" r="0" b="0"/>
                <wp:wrapNone/>
                <wp:docPr id="89" name="TextBox17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080" cy="614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1" w:after="44"/>
                              <w:ind w:hanging="0" w:start="2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28" w:name="_GoBack_Copy_60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YES</w:t>
                            </w:r>
                            <w:bookmarkEnd w:id="128"/>
                          </w:p>
                          <w:p>
                            <w:pPr>
                              <w:pStyle w:val="FrameContents"/>
                              <w:spacing w:lineRule="auto" w:line="240" w:before="44" w:after="44"/>
                              <w:ind w:hanging="0" w:start="2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29" w:name="_GoBack_Copy_61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YES</w:t>
                            </w:r>
                            <w:bookmarkEnd w:id="129"/>
                          </w:p>
                          <w:p>
                            <w:pPr>
                              <w:pStyle w:val="FrameContents"/>
                              <w:spacing w:lineRule="auto" w:line="240" w:before="44" w:after="46"/>
                              <w:ind w:hanging="0" w:start="2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30" w:name="_GoBack_Copy_62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YES</w:t>
                            </w:r>
                            <w:bookmarkEnd w:id="130"/>
                          </w:p>
                          <w:p>
                            <w:pPr>
                              <w:pStyle w:val="FrameContents"/>
                              <w:spacing w:lineRule="auto" w:line="240" w:before="46" w:after="44"/>
                              <w:ind w:hanging="0" w:start="2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31" w:name="_GoBack_Copy_63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YES</w:t>
                            </w:r>
                            <w:bookmarkEnd w:id="131"/>
                          </w:p>
                          <w:p>
                            <w:pPr>
                              <w:pStyle w:val="FrameContents"/>
                              <w:spacing w:lineRule="auto" w:line="233" w:before="44" w:after="0"/>
                              <w:ind w:hanging="0" w:start="2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32" w:name="_GoBack_Copy_64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YES</w:t>
                            </w:r>
                            <w:bookmarkEnd w:id="132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496.55pt;margin-top:-30.3pt;width:12.8pt;height:48.3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0" w:before="1" w:after="44"/>
                        <w:ind w:hanging="0" w:start="2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33" w:name="_GoBack_Copy_60"/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4"/>
                          <w:szCs w:val="14"/>
                        </w:rPr>
                        <w:t>YES</w:t>
                      </w:r>
                      <w:bookmarkEnd w:id="133"/>
                    </w:p>
                    <w:p>
                      <w:pPr>
                        <w:pStyle w:val="FrameContents"/>
                        <w:spacing w:lineRule="auto" w:line="240" w:before="44" w:after="44"/>
                        <w:ind w:hanging="0" w:start="2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34" w:name="_GoBack_Copy_61"/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4"/>
                          <w:szCs w:val="14"/>
                        </w:rPr>
                        <w:t>YES</w:t>
                      </w:r>
                      <w:bookmarkEnd w:id="134"/>
                    </w:p>
                    <w:p>
                      <w:pPr>
                        <w:pStyle w:val="FrameContents"/>
                        <w:spacing w:lineRule="auto" w:line="240" w:before="44" w:after="46"/>
                        <w:ind w:hanging="0" w:start="2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35" w:name="_GoBack_Copy_62"/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4"/>
                          <w:szCs w:val="14"/>
                        </w:rPr>
                        <w:t>YES</w:t>
                      </w:r>
                      <w:bookmarkEnd w:id="135"/>
                    </w:p>
                    <w:p>
                      <w:pPr>
                        <w:pStyle w:val="FrameContents"/>
                        <w:spacing w:lineRule="auto" w:line="240" w:before="46" w:after="44"/>
                        <w:ind w:hanging="0" w:start="2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36" w:name="_GoBack_Copy_63"/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4"/>
                          <w:szCs w:val="14"/>
                        </w:rPr>
                        <w:t>YES</w:t>
                      </w:r>
                      <w:bookmarkEnd w:id="136"/>
                    </w:p>
                    <w:p>
                      <w:pPr>
                        <w:pStyle w:val="FrameContents"/>
                        <w:spacing w:lineRule="auto" w:line="233" w:before="44" w:after="0"/>
                        <w:ind w:hanging="0" w:start="2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37" w:name="_GoBack_Copy_64"/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4"/>
                          <w:szCs w:val="14"/>
                        </w:rPr>
                        <w:t>YES</w:t>
                      </w:r>
                      <w:bookmarkEnd w:id="137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63" behindDoc="1" locked="0" layoutInCell="0" allowOverlap="1">
                <wp:simplePos x="0" y="0"/>
                <wp:positionH relativeFrom="page">
                  <wp:posOffset>6650990</wp:posOffset>
                </wp:positionH>
                <wp:positionV relativeFrom="paragraph">
                  <wp:posOffset>-384810</wp:posOffset>
                </wp:positionV>
                <wp:extent cx="132080" cy="614045"/>
                <wp:effectExtent l="0" t="0" r="0" b="0"/>
                <wp:wrapNone/>
                <wp:docPr id="90" name="TextBox18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120" cy="614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1" w:after="44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38" w:name="_GoBack_Copy_65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138"/>
                          </w:p>
                          <w:p>
                            <w:pPr>
                              <w:pStyle w:val="FrameContents"/>
                              <w:spacing w:lineRule="auto" w:line="240" w:before="44" w:after="44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39" w:name="_GoBack_Copy_66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139"/>
                          </w:p>
                          <w:p>
                            <w:pPr>
                              <w:pStyle w:val="FrameContents"/>
                              <w:spacing w:lineRule="auto" w:line="240" w:before="44" w:after="46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40" w:name="_GoBack_Copy_67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140"/>
                          </w:p>
                          <w:p>
                            <w:pPr>
                              <w:pStyle w:val="FrameContents"/>
                              <w:spacing w:lineRule="auto" w:line="240" w:before="46" w:after="44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41" w:name="_GoBack_Copy_68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141"/>
                          </w:p>
                          <w:p>
                            <w:pPr>
                              <w:pStyle w:val="FrameContents"/>
                              <w:spacing w:lineRule="auto" w:line="233" w:before="44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42" w:name="_GoBack_Copy_69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142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523.7pt;margin-top:-30.3pt;width:10.35pt;height:48.3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0" w:before="1" w:after="44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43" w:name="_GoBack_Copy_65"/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143"/>
                    </w:p>
                    <w:p>
                      <w:pPr>
                        <w:pStyle w:val="FrameContents"/>
                        <w:spacing w:lineRule="auto" w:line="240" w:before="44" w:after="44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44" w:name="_GoBack_Copy_66"/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144"/>
                    </w:p>
                    <w:p>
                      <w:pPr>
                        <w:pStyle w:val="FrameContents"/>
                        <w:spacing w:lineRule="auto" w:line="240" w:before="44" w:after="46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45" w:name="_GoBack_Copy_67"/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145"/>
                    </w:p>
                    <w:p>
                      <w:pPr>
                        <w:pStyle w:val="FrameContents"/>
                        <w:spacing w:lineRule="auto" w:line="240" w:before="46" w:after="44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46" w:name="_GoBack_Copy_68"/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146"/>
                    </w:p>
                    <w:p>
                      <w:pPr>
                        <w:pStyle w:val="FrameContents"/>
                        <w:spacing w:lineRule="auto" w:line="233" w:before="44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147" w:name="_GoBack_Copy_69"/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147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65" behindDoc="1" locked="0" layoutInCell="0" allowOverlap="1">
                <wp:simplePos x="0" y="0"/>
                <wp:positionH relativeFrom="page">
                  <wp:posOffset>3038475</wp:posOffset>
                </wp:positionH>
                <wp:positionV relativeFrom="paragraph">
                  <wp:posOffset>1482090</wp:posOffset>
                </wp:positionV>
                <wp:extent cx="496570" cy="974725"/>
                <wp:effectExtent l="0" t="0" r="0" b="0"/>
                <wp:wrapNone/>
                <wp:docPr id="91" name="TextBox19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440" cy="974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1" w:after="47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48" w:name="_GoBack_Copy_70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1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148"/>
                          </w:p>
                          <w:p>
                            <w:pPr>
                              <w:pStyle w:val="FrameContents"/>
                              <w:spacing w:lineRule="auto" w:line="240" w:before="47" w:after="44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49" w:name="_GoBack_Copy_71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1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149"/>
                          </w:p>
                          <w:p>
                            <w:pPr>
                              <w:pStyle w:val="FrameContents"/>
                              <w:spacing w:lineRule="auto" w:line="240" w:before="44" w:after="44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50" w:name="_GoBack_Copy_72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1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150"/>
                          </w:p>
                          <w:p>
                            <w:pPr>
                              <w:pStyle w:val="FrameContents"/>
                              <w:spacing w:lineRule="auto" w:line="240" w:before="44" w:after="77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51" w:name="_GoBack_Copy_73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1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151"/>
                          </w:p>
                          <w:p>
                            <w:pPr>
                              <w:pStyle w:val="FrameContents"/>
                              <w:spacing w:lineRule="auto" w:line="240" w:before="77" w:after="107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52" w:name="_GoBack_Copy_74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1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152"/>
                          </w:p>
                          <w:p>
                            <w:pPr>
                              <w:pStyle w:val="FrameContents"/>
                              <w:spacing w:lineRule="auto" w:line="240" w:before="107" w:after="109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53" w:name="_GoBack_Copy_75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1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153"/>
                          </w:p>
                          <w:p>
                            <w:pPr>
                              <w:pStyle w:val="FrameContents"/>
                              <w:spacing w:lineRule="auto" w:line="233" w:before="109" w:after="0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54" w:name="_GoBack_Copy_76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1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154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39.25pt;margin-top:116.7pt;width:39.05pt;height:76.7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0" w:before="1" w:after="47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155" w:name="_GoBack_Copy_70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19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155"/>
                    </w:p>
                    <w:p>
                      <w:pPr>
                        <w:pStyle w:val="FrameContents"/>
                        <w:spacing w:lineRule="auto" w:line="240" w:before="47" w:after="44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156" w:name="_GoBack_Copy_71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19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156"/>
                    </w:p>
                    <w:p>
                      <w:pPr>
                        <w:pStyle w:val="FrameContents"/>
                        <w:spacing w:lineRule="auto" w:line="240" w:before="44" w:after="44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157" w:name="_GoBack_Copy_72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19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157"/>
                    </w:p>
                    <w:p>
                      <w:pPr>
                        <w:pStyle w:val="FrameContents"/>
                        <w:spacing w:lineRule="auto" w:line="240" w:before="44" w:after="77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158" w:name="_GoBack_Copy_73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19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158"/>
                    </w:p>
                    <w:p>
                      <w:pPr>
                        <w:pStyle w:val="FrameContents"/>
                        <w:spacing w:lineRule="auto" w:line="240" w:before="77" w:after="107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159" w:name="_GoBack_Copy_74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19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159"/>
                    </w:p>
                    <w:p>
                      <w:pPr>
                        <w:pStyle w:val="FrameContents"/>
                        <w:spacing w:lineRule="auto" w:line="240" w:before="107" w:after="109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160" w:name="_GoBack_Copy_75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19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160"/>
                    </w:p>
                    <w:p>
                      <w:pPr>
                        <w:pStyle w:val="FrameContents"/>
                        <w:spacing w:lineRule="auto" w:line="233" w:before="109" w:after="0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161" w:name="_GoBack_Copy_76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19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161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67" behindDoc="1" locked="0" layoutInCell="0" allowOverlap="1">
                <wp:simplePos x="0" y="0"/>
                <wp:positionH relativeFrom="page">
                  <wp:posOffset>3736340</wp:posOffset>
                </wp:positionH>
                <wp:positionV relativeFrom="paragraph">
                  <wp:posOffset>1469390</wp:posOffset>
                </wp:positionV>
                <wp:extent cx="3031490" cy="519430"/>
                <wp:effectExtent l="0" t="0" r="0" b="0"/>
                <wp:wrapNone/>
                <wp:docPr id="92" name="TextBox2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1560" cy="519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4703" w:leader="none"/>
                                <w:tab w:val="left" w:pos="4764" w:leader="none"/>
                              </w:tabs>
                              <w:spacing w:lineRule="auto" w:line="240" w:before="0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162" w:name="_GoBack_Copy_77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If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yes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describe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18"/>
                                <w:szCs w:val="0"/>
                                <w:u w:val="single" w:color="000000"/>
                              </w:rPr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If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yes,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give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dates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18"/>
                                <w:szCs w:val="0"/>
                                <w:u w:val="single" w:color="000000"/>
                              </w:rPr>
                              <w:tab/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If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yes,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give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dates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18"/>
                                <w:szCs w:val="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eastAsia="Georgia" w:cs="Georgia" w:ascii="Georgia" w:hAnsi="Georgia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If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yes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describe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18"/>
                                <w:szCs w:val="0"/>
                                <w:u w:val="single" w:color="000000"/>
                              </w:rPr>
                              <w:tab/>
                              <w:tab/>
                            </w:r>
                            <w:bookmarkEnd w:id="162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94.2pt;margin-top:115.7pt;width:238.65pt;height:40.8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tabs>
                          <w:tab w:val="clear" w:pos="720"/>
                          <w:tab w:val="left" w:pos="4703" w:leader="none"/>
                          <w:tab w:val="left" w:pos="4764" w:leader="none"/>
                        </w:tabs>
                        <w:spacing w:lineRule="auto" w:line="240" w:before="0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163" w:name="_GoBack_Copy_77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If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yes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describe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18"/>
                          <w:szCs w:val="0"/>
                          <w:u w:val="single" w:color="000000"/>
                        </w:rPr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If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yes,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give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dates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18"/>
                          <w:szCs w:val="0"/>
                          <w:u w:val="single" w:color="000000"/>
                        </w:rPr>
                        <w:tab/>
                        <w:tab/>
                      </w:r>
                      <w:r>
                        <w:rPr>
                          <w:rFonts w:eastAsia="Georgia" w:cs="Georgia" w:ascii="Georgia" w:hAnsi="Georgia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If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yes,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give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dates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18"/>
                          <w:szCs w:val="0"/>
                          <w:u w:val="single" w:color="000000"/>
                        </w:rPr>
                        <w:tab/>
                      </w:r>
                      <w:r>
                        <w:rPr>
                          <w:rFonts w:eastAsia="Georgia" w:cs="Georgia" w:ascii="Georgia" w:hAnsi="Georgia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If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yes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describe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18"/>
                          <w:szCs w:val="0"/>
                          <w:u w:val="single" w:color="000000"/>
                        </w:rPr>
                        <w:tab/>
                        <w:tab/>
                      </w:r>
                      <w:bookmarkEnd w:id="163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69" behindDoc="1" locked="0" layoutInCell="0" allowOverlap="1">
                <wp:simplePos x="0" y="0"/>
                <wp:positionH relativeFrom="page">
                  <wp:posOffset>2282190</wp:posOffset>
                </wp:positionH>
                <wp:positionV relativeFrom="paragraph">
                  <wp:posOffset>2691765</wp:posOffset>
                </wp:positionV>
                <wp:extent cx="3042285" cy="127000"/>
                <wp:effectExtent l="0" t="0" r="0" b="0"/>
                <wp:wrapNone/>
                <wp:docPr id="93" name="TextBox2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2360" cy="127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38" w:before="0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164" w:name="_GoBack_Copy_78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Nursing?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8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YES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18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1"/>
                                <w:w w:val="99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3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Taking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birth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control?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YES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18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NO</w:t>
                            </w:r>
                            <w:bookmarkEnd w:id="164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79.7pt;margin-top:211.95pt;width:239.5pt;height:9.9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38" w:before="0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165" w:name="_GoBack_Copy_78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Nursing?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8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18"/>
                          <w:szCs w:val="18"/>
                        </w:rPr>
                        <w:t>YES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18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1"/>
                          <w:w w:val="99"/>
                          <w:sz w:val="18"/>
                          <w:szCs w:val="18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3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Taking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birth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control?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18"/>
                          <w:szCs w:val="18"/>
                        </w:rPr>
                        <w:t>YES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18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18"/>
                          <w:szCs w:val="18"/>
                        </w:rPr>
                        <w:t>NO</w:t>
                      </w:r>
                      <w:bookmarkEnd w:id="165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1" behindDoc="1" locked="0" layoutInCell="0" allowOverlap="1">
                <wp:simplePos x="0" y="0"/>
                <wp:positionH relativeFrom="page">
                  <wp:posOffset>409575</wp:posOffset>
                </wp:positionH>
                <wp:positionV relativeFrom="paragraph">
                  <wp:posOffset>3128010</wp:posOffset>
                </wp:positionV>
                <wp:extent cx="1049655" cy="2635885"/>
                <wp:effectExtent l="0" t="0" r="0" b="0"/>
                <wp:wrapNone/>
                <wp:docPr id="94" name="TextBox2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9760" cy="2635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1" w:after="48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166" w:name="_GoBack_Copy_79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Anemia</w:t>
                            </w:r>
                            <w:bookmarkEnd w:id="166"/>
                          </w:p>
                          <w:p>
                            <w:pPr>
                              <w:pStyle w:val="FrameContents"/>
                              <w:spacing w:lineRule="auto" w:line="310" w:before="49" w:after="0"/>
                              <w:ind w:hanging="0" w:start="3" w:end="259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167" w:name="_GoBack_Copy_80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Scarlet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fever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3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Hernia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Repair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Cough,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persistent Cough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up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blood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9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Asthma</w:t>
                            </w:r>
                            <w:bookmarkEnd w:id="167"/>
                          </w:p>
                          <w:p>
                            <w:pPr>
                              <w:pStyle w:val="FrameContents"/>
                              <w:spacing w:lineRule="auto" w:line="307" w:before="1" w:after="0"/>
                              <w:ind w:hanging="0" w:start="3" w:end="93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168" w:name="_GoBack_Copy_81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Jaw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Pain Epilepsy</w:t>
                            </w:r>
                            <w:bookmarkEnd w:id="168"/>
                          </w:p>
                          <w:p>
                            <w:pPr>
                              <w:pStyle w:val="FrameContents"/>
                              <w:spacing w:lineRule="auto" w:line="310" w:before="3" w:after="0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169" w:name="_GoBack_Copy_82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Kidney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Disease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39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Thyroid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Problems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Bleeding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abnormally Fainting</w:t>
                            </w:r>
                            <w:bookmarkEnd w:id="169"/>
                          </w:p>
                          <w:p>
                            <w:pPr>
                              <w:pStyle w:val="FrameContents"/>
                              <w:spacing w:lineRule="auto" w:line="307" w:before="3" w:after="0"/>
                              <w:ind w:hanging="0" w:start="3" w:end="496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170" w:name="_GoBack_Copy_83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Liver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Disease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4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Tobacco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Habit Blood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Disease Glaucoma</w:t>
                            </w:r>
                            <w:bookmarkEnd w:id="170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2.25pt;margin-top:246.3pt;width:82.6pt;height:207.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0" w:before="1" w:after="48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171" w:name="_GoBack_Copy_79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Anemia</w:t>
                      </w:r>
                      <w:bookmarkEnd w:id="171"/>
                    </w:p>
                    <w:p>
                      <w:pPr>
                        <w:pStyle w:val="FrameContents"/>
                        <w:spacing w:lineRule="auto" w:line="310" w:before="49" w:after="0"/>
                        <w:ind w:hanging="0" w:start="3" w:end="259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172" w:name="_GoBack_Copy_80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Scarlet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fever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36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Hernia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Repair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1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Cough,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persistent Cough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up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blood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9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Asthma</w:t>
                      </w:r>
                      <w:bookmarkEnd w:id="172"/>
                    </w:p>
                    <w:p>
                      <w:pPr>
                        <w:pStyle w:val="FrameContents"/>
                        <w:spacing w:lineRule="auto" w:line="307" w:before="1" w:after="0"/>
                        <w:ind w:hanging="0" w:start="3" w:end="93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173" w:name="_GoBack_Copy_81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Jaw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Pain Epilepsy</w:t>
                      </w:r>
                      <w:bookmarkEnd w:id="173"/>
                    </w:p>
                    <w:p>
                      <w:pPr>
                        <w:pStyle w:val="FrameContents"/>
                        <w:spacing w:lineRule="auto" w:line="310" w:before="3" w:after="0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174" w:name="_GoBack_Copy_82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Kidney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Disease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39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Thyroid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Problems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Bleeding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abnormally Fainting</w:t>
                      </w:r>
                      <w:bookmarkEnd w:id="174"/>
                    </w:p>
                    <w:p>
                      <w:pPr>
                        <w:pStyle w:val="FrameContents"/>
                        <w:spacing w:lineRule="auto" w:line="307" w:before="3" w:after="0"/>
                        <w:ind w:hanging="0" w:start="3" w:end="496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175" w:name="_GoBack_Copy_83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Liver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Disease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4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Tobacco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Habit Blood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Disease Glaucoma</w:t>
                      </w:r>
                      <w:bookmarkEnd w:id="175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3" behindDoc="1" locked="0" layoutInCell="0" allowOverlap="1">
                <wp:simplePos x="0" y="0"/>
                <wp:positionH relativeFrom="page">
                  <wp:posOffset>1723390</wp:posOffset>
                </wp:positionH>
                <wp:positionV relativeFrom="paragraph">
                  <wp:posOffset>3141980</wp:posOffset>
                </wp:positionV>
                <wp:extent cx="186690" cy="2586355"/>
                <wp:effectExtent l="0" t="0" r="0" b="0"/>
                <wp:wrapNone/>
                <wp:docPr id="95" name="TextBox2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40" cy="25862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1" w:after="112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76" w:name="_GoBack_Copy_84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176"/>
                          </w:p>
                          <w:p>
                            <w:pPr>
                              <w:pStyle w:val="FrameContents"/>
                              <w:spacing w:lineRule="auto" w:line="240" w:before="112" w:after="108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77" w:name="_GoBack_Copy_85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177"/>
                          </w:p>
                          <w:p>
                            <w:pPr>
                              <w:pStyle w:val="FrameContents"/>
                              <w:spacing w:lineRule="auto" w:line="240" w:before="108" w:after="100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78" w:name="_GoBack_Copy_86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178"/>
                          </w:p>
                          <w:p>
                            <w:pPr>
                              <w:pStyle w:val="FrameContents"/>
                              <w:spacing w:lineRule="auto" w:line="240" w:before="100" w:after="101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79" w:name="_GoBack_Copy_87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179"/>
                          </w:p>
                          <w:p>
                            <w:pPr>
                              <w:pStyle w:val="FrameContents"/>
                              <w:spacing w:lineRule="auto" w:line="240" w:before="101" w:after="99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80" w:name="_GoBack_Copy_88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180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81" w:name="_GoBack_Copy_89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181"/>
                          </w:p>
                          <w:p>
                            <w:pPr>
                              <w:pStyle w:val="FrameContents"/>
                              <w:spacing w:lineRule="auto" w:line="240" w:before="102" w:after="99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82" w:name="_GoBack_Copy_90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182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83" w:name="_GoBack_Copy_91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183"/>
                          </w:p>
                          <w:p>
                            <w:pPr>
                              <w:pStyle w:val="FrameContents"/>
                              <w:spacing w:lineRule="auto" w:line="240" w:before="102" w:after="109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84" w:name="_GoBack_Copy_92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184"/>
                          </w:p>
                          <w:p>
                            <w:pPr>
                              <w:pStyle w:val="FrameContents"/>
                              <w:spacing w:lineRule="auto" w:line="240" w:before="110" w:after="99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85" w:name="_GoBack_Copy_93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185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86" w:name="_GoBack_Copy_94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186"/>
                          </w:p>
                          <w:p>
                            <w:pPr>
                              <w:pStyle w:val="FrameContents"/>
                              <w:spacing w:lineRule="auto" w:line="240" w:before="102" w:after="99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87" w:name="_GoBack_Copy_95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187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88" w:name="_GoBack_Copy_96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188"/>
                          </w:p>
                          <w:p>
                            <w:pPr>
                              <w:pStyle w:val="FrameContents"/>
                              <w:spacing w:lineRule="auto" w:line="240" w:before="102" w:after="99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89" w:name="_GoBack_Copy_97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189"/>
                          </w:p>
                          <w:p>
                            <w:pPr>
                              <w:pStyle w:val="FrameContents"/>
                              <w:spacing w:lineRule="auto" w:line="240" w:before="99" w:after="101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90" w:name="_GoBack_Copy_98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190"/>
                          </w:p>
                          <w:p>
                            <w:pPr>
                              <w:pStyle w:val="FrameContents"/>
                              <w:spacing w:lineRule="auto" w:line="233" w:before="101" w:after="0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191" w:name="_GoBack_Copy_99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191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35.7pt;margin-top:247.4pt;width:14.65pt;height:203.6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0" w:before="1" w:after="112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192" w:name="_GoBack_Copy_84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192"/>
                    </w:p>
                    <w:p>
                      <w:pPr>
                        <w:pStyle w:val="FrameContents"/>
                        <w:spacing w:lineRule="auto" w:line="240" w:before="112" w:after="108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193" w:name="_GoBack_Copy_85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193"/>
                    </w:p>
                    <w:p>
                      <w:pPr>
                        <w:pStyle w:val="FrameContents"/>
                        <w:spacing w:lineRule="auto" w:line="240" w:before="108" w:after="100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194" w:name="_GoBack_Copy_86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194"/>
                    </w:p>
                    <w:p>
                      <w:pPr>
                        <w:pStyle w:val="FrameContents"/>
                        <w:spacing w:lineRule="auto" w:line="240" w:before="100" w:after="101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195" w:name="_GoBack_Copy_87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195"/>
                    </w:p>
                    <w:p>
                      <w:pPr>
                        <w:pStyle w:val="FrameContents"/>
                        <w:spacing w:lineRule="auto" w:line="240" w:before="101" w:after="99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196" w:name="_GoBack_Copy_88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196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197" w:name="_GoBack_Copy_89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197"/>
                    </w:p>
                    <w:p>
                      <w:pPr>
                        <w:pStyle w:val="FrameContents"/>
                        <w:spacing w:lineRule="auto" w:line="240" w:before="102" w:after="99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198" w:name="_GoBack_Copy_90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198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199" w:name="_GoBack_Copy_91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199"/>
                    </w:p>
                    <w:p>
                      <w:pPr>
                        <w:pStyle w:val="FrameContents"/>
                        <w:spacing w:lineRule="auto" w:line="240" w:before="102" w:after="109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00" w:name="_GoBack_Copy_92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00"/>
                    </w:p>
                    <w:p>
                      <w:pPr>
                        <w:pStyle w:val="FrameContents"/>
                        <w:spacing w:lineRule="auto" w:line="240" w:before="110" w:after="99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01" w:name="_GoBack_Copy_93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01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02" w:name="_GoBack_Copy_94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02"/>
                    </w:p>
                    <w:p>
                      <w:pPr>
                        <w:pStyle w:val="FrameContents"/>
                        <w:spacing w:lineRule="auto" w:line="240" w:before="102" w:after="99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03" w:name="_GoBack_Copy_95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03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04" w:name="_GoBack_Copy_96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04"/>
                    </w:p>
                    <w:p>
                      <w:pPr>
                        <w:pStyle w:val="FrameContents"/>
                        <w:spacing w:lineRule="auto" w:line="240" w:before="102" w:after="99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05" w:name="_GoBack_Copy_97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05"/>
                    </w:p>
                    <w:p>
                      <w:pPr>
                        <w:pStyle w:val="FrameContents"/>
                        <w:spacing w:lineRule="auto" w:line="240" w:before="99" w:after="101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06" w:name="_GoBack_Copy_98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06"/>
                    </w:p>
                    <w:p>
                      <w:pPr>
                        <w:pStyle w:val="FrameContents"/>
                        <w:spacing w:lineRule="auto" w:line="233" w:before="101" w:after="0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07" w:name="_GoBack_Copy_99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07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5" behindDoc="1" locked="0" layoutInCell="0" allowOverlap="1">
                <wp:simplePos x="0" y="0"/>
                <wp:positionH relativeFrom="page">
                  <wp:posOffset>411480</wp:posOffset>
                </wp:positionH>
                <wp:positionV relativeFrom="paragraph">
                  <wp:posOffset>5795010</wp:posOffset>
                </wp:positionV>
                <wp:extent cx="1498600" cy="127000"/>
                <wp:effectExtent l="0" t="0" r="0" b="0"/>
                <wp:wrapNone/>
                <wp:docPr id="96" name="TextBox26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80" cy="127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38" w:before="0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08" w:name="_GoBack_Copy_100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Mitral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Valve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Prolepse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31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Y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position w:val="1"/>
                                <w:sz w:val="14"/>
                                <w:szCs w:val="14"/>
                              </w:rPr>
                              <w:t>ES</w:t>
                            </w:r>
                            <w:bookmarkEnd w:id="208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2.4pt;margin-top:456.3pt;width:117.95pt;height:9.9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38" w:before="0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209" w:name="_GoBack_Copy_100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Mitral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Valve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Prolepse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31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1"/>
                          <w:sz w:val="14"/>
                          <w:szCs w:val="14"/>
                        </w:rPr>
                        <w:t>Y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position w:val="1"/>
                          <w:sz w:val="14"/>
                          <w:szCs w:val="14"/>
                        </w:rPr>
                        <w:t>ES</w:t>
                      </w:r>
                      <w:bookmarkEnd w:id="209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7" behindDoc="1" locked="0" layoutInCell="0" allowOverlap="1">
                <wp:simplePos x="0" y="0"/>
                <wp:positionH relativeFrom="page">
                  <wp:posOffset>1723390</wp:posOffset>
                </wp:positionH>
                <wp:positionV relativeFrom="paragraph">
                  <wp:posOffset>5975350</wp:posOffset>
                </wp:positionV>
                <wp:extent cx="186690" cy="97155"/>
                <wp:effectExtent l="0" t="0" r="0" b="0"/>
                <wp:wrapNone/>
                <wp:docPr id="97" name="TextBox26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40" cy="97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35" w:before="0" w:after="0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10" w:name="_GoBack_Copy_101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10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35.7pt;margin-top:470.5pt;width:14.65pt;height:7.6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35" w:before="0" w:after="0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11" w:name="_GoBack_Copy_101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11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9" behindDoc="1" locked="0" layoutInCell="0" allowOverlap="1">
                <wp:simplePos x="0" y="0"/>
                <wp:positionH relativeFrom="page">
                  <wp:posOffset>411480</wp:posOffset>
                </wp:positionH>
                <wp:positionV relativeFrom="paragraph">
                  <wp:posOffset>6123940</wp:posOffset>
                </wp:positionV>
                <wp:extent cx="1498600" cy="128905"/>
                <wp:effectExtent l="0" t="0" r="0" b="0"/>
                <wp:wrapNone/>
                <wp:docPr id="98" name="TextBox26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80" cy="128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212" w:name="_GoBack_Copy_102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8"/>
                                <w:szCs w:val="18"/>
                              </w:rPr>
                              <w:t>Can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cer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2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"/>
                                <w:w w:val="99"/>
                                <w:sz w:val="18"/>
                                <w:szCs w:val="18"/>
                                <w:highlight w:val="yellow"/>
                              </w:rPr>
                              <w:t>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8"/>
                                <w:szCs w:val="18"/>
                                <w:highlight w:val="yellow"/>
                              </w:rPr>
                              <w:t>yp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  <w:highlight w:val="yellow"/>
                              </w:rPr>
                              <w:t>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650"/>
                                <w:sz w:val="18"/>
                                <w:szCs w:val="18"/>
                                <w:highlight w:val="yellow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1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Y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position w:val="1"/>
                                <w:sz w:val="14"/>
                                <w:szCs w:val="14"/>
                              </w:rPr>
                              <w:t>ES</w:t>
                            </w:r>
                            <w:bookmarkEnd w:id="212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2.4pt;margin-top:482.2pt;width:117.95pt;height:10.1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213" w:name="_GoBack_Copy_102"/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8"/>
                          <w:szCs w:val="18"/>
                        </w:rPr>
                        <w:t>Can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cer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2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"/>
                          <w:w w:val="99"/>
                          <w:sz w:val="18"/>
                          <w:szCs w:val="18"/>
                          <w:highlight w:val="yellow"/>
                        </w:rPr>
                        <w:t>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8"/>
                          <w:szCs w:val="18"/>
                          <w:highlight w:val="yellow"/>
                        </w:rPr>
                        <w:t>yp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  <w:highlight w:val="yellow"/>
                        </w:rPr>
                        <w:t>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650"/>
                          <w:sz w:val="18"/>
                          <w:szCs w:val="18"/>
                          <w:highlight w:val="yellow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1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1"/>
                          <w:sz w:val="14"/>
                          <w:szCs w:val="14"/>
                        </w:rPr>
                        <w:t>Y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position w:val="1"/>
                          <w:sz w:val="14"/>
                          <w:szCs w:val="14"/>
                        </w:rPr>
                        <w:t>ES</w:t>
                      </w:r>
                      <w:bookmarkEnd w:id="213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81" behindDoc="1" locked="0" layoutInCell="0" allowOverlap="1">
                <wp:simplePos x="0" y="0"/>
                <wp:positionH relativeFrom="page">
                  <wp:posOffset>1723390</wp:posOffset>
                </wp:positionH>
                <wp:positionV relativeFrom="paragraph">
                  <wp:posOffset>6370320</wp:posOffset>
                </wp:positionV>
                <wp:extent cx="186690" cy="97155"/>
                <wp:effectExtent l="0" t="0" r="0" b="0"/>
                <wp:wrapNone/>
                <wp:docPr id="99" name="TextBox26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40" cy="97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35" w:before="0" w:after="0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14" w:name="_GoBack_Copy_103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14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35.7pt;margin-top:501.6pt;width:14.65pt;height:7.6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35" w:before="0" w:after="0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15" w:name="_GoBack_Copy_103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15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83" behindDoc="1" locked="0" layoutInCell="0" allowOverlap="1">
                <wp:simplePos x="0" y="0"/>
                <wp:positionH relativeFrom="page">
                  <wp:posOffset>2068830</wp:posOffset>
                </wp:positionH>
                <wp:positionV relativeFrom="paragraph">
                  <wp:posOffset>3141980</wp:posOffset>
                </wp:positionV>
                <wp:extent cx="146050" cy="3314700"/>
                <wp:effectExtent l="0" t="0" r="0" b="0"/>
                <wp:wrapNone/>
                <wp:docPr id="100" name="TextBox27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60" cy="3314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1" w:after="112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16" w:name="_GoBack_Copy_104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16"/>
                          </w:p>
                          <w:p>
                            <w:pPr>
                              <w:pStyle w:val="FrameContents"/>
                              <w:spacing w:lineRule="auto" w:line="240" w:before="112" w:after="108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17" w:name="_GoBack_Copy_105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17"/>
                          </w:p>
                          <w:p>
                            <w:pPr>
                              <w:pStyle w:val="FrameContents"/>
                              <w:spacing w:lineRule="auto" w:line="240" w:before="108" w:after="10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18" w:name="_GoBack_Copy_106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18"/>
                          </w:p>
                          <w:p>
                            <w:pPr>
                              <w:pStyle w:val="FrameContents"/>
                              <w:spacing w:lineRule="auto" w:line="240" w:before="100" w:after="101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19" w:name="_GoBack_Copy_107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19"/>
                          </w:p>
                          <w:p>
                            <w:pPr>
                              <w:pStyle w:val="FrameContents"/>
                              <w:spacing w:lineRule="auto" w:line="240" w:before="101" w:after="99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20" w:name="_GoBack_Copy_108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20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21" w:name="_GoBack_Copy_109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21"/>
                          </w:p>
                          <w:p>
                            <w:pPr>
                              <w:pStyle w:val="FrameContents"/>
                              <w:spacing w:lineRule="auto" w:line="240" w:before="102" w:after="99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22" w:name="_GoBack_Copy_110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22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23" w:name="_GoBack_Copy_111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23"/>
                          </w:p>
                          <w:p>
                            <w:pPr>
                              <w:pStyle w:val="FrameContents"/>
                              <w:spacing w:lineRule="auto" w:line="240" w:before="102" w:after="109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24" w:name="_GoBack_Copy_112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24"/>
                          </w:p>
                          <w:p>
                            <w:pPr>
                              <w:pStyle w:val="FrameContents"/>
                              <w:spacing w:lineRule="auto" w:line="240" w:before="110" w:after="99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25" w:name="_GoBack_Copy_113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25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26" w:name="_GoBack_Copy_114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26"/>
                          </w:p>
                          <w:p>
                            <w:pPr>
                              <w:pStyle w:val="FrameContents"/>
                              <w:spacing w:lineRule="auto" w:line="240" w:before="102" w:after="99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27" w:name="_GoBack_Copy_115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27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28" w:name="_GoBack_Copy_116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28"/>
                          </w:p>
                          <w:p>
                            <w:pPr>
                              <w:pStyle w:val="FrameContents"/>
                              <w:spacing w:lineRule="auto" w:line="240" w:before="102" w:after="99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29" w:name="_GoBack_Copy_117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29"/>
                          </w:p>
                          <w:p>
                            <w:pPr>
                              <w:pStyle w:val="FrameContents"/>
                              <w:spacing w:lineRule="auto" w:line="240" w:before="99" w:after="101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30" w:name="_GoBack_Copy_118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30"/>
                          </w:p>
                          <w:p>
                            <w:pPr>
                              <w:pStyle w:val="FrameContents"/>
                              <w:spacing w:lineRule="auto" w:line="240" w:before="101" w:after="107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31" w:name="_GoBack_Copy_119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31"/>
                          </w:p>
                          <w:p>
                            <w:pPr>
                              <w:pStyle w:val="FrameContents"/>
                              <w:spacing w:lineRule="auto" w:line="240" w:before="107" w:after="101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32" w:name="_GoBack_Copy_120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32"/>
                          </w:p>
                          <w:p>
                            <w:pPr>
                              <w:pStyle w:val="FrameContents"/>
                              <w:spacing w:lineRule="auto" w:line="240" w:before="101" w:after="102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33" w:name="_GoBack_Copy_121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33"/>
                          </w:p>
                          <w:p>
                            <w:pPr>
                              <w:pStyle w:val="FrameContents"/>
                              <w:spacing w:lineRule="auto" w:line="240" w:before="102" w:after="20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34" w:name="_GoBack_Copy_122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34"/>
                          </w:p>
                          <w:p>
                            <w:pPr>
                              <w:pStyle w:val="FrameContents"/>
                              <w:spacing w:lineRule="auto" w:line="235" w:before="200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35" w:name="_GoBack_Copy_123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235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62.9pt;margin-top:247.4pt;width:11.45pt;height:260.9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0" w:before="1" w:after="112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36" w:name="_GoBack_Copy_104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36"/>
                    </w:p>
                    <w:p>
                      <w:pPr>
                        <w:pStyle w:val="FrameContents"/>
                        <w:spacing w:lineRule="auto" w:line="240" w:before="112" w:after="108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37" w:name="_GoBack_Copy_105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37"/>
                    </w:p>
                    <w:p>
                      <w:pPr>
                        <w:pStyle w:val="FrameContents"/>
                        <w:spacing w:lineRule="auto" w:line="240" w:before="108" w:after="10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38" w:name="_GoBack_Copy_106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38"/>
                    </w:p>
                    <w:p>
                      <w:pPr>
                        <w:pStyle w:val="FrameContents"/>
                        <w:spacing w:lineRule="auto" w:line="240" w:before="100" w:after="101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39" w:name="_GoBack_Copy_107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39"/>
                    </w:p>
                    <w:p>
                      <w:pPr>
                        <w:pStyle w:val="FrameContents"/>
                        <w:spacing w:lineRule="auto" w:line="240" w:before="101" w:after="99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40" w:name="_GoBack_Copy_108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40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41" w:name="_GoBack_Copy_109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41"/>
                    </w:p>
                    <w:p>
                      <w:pPr>
                        <w:pStyle w:val="FrameContents"/>
                        <w:spacing w:lineRule="auto" w:line="240" w:before="102" w:after="99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42" w:name="_GoBack_Copy_110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42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43" w:name="_GoBack_Copy_111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43"/>
                    </w:p>
                    <w:p>
                      <w:pPr>
                        <w:pStyle w:val="FrameContents"/>
                        <w:spacing w:lineRule="auto" w:line="240" w:before="102" w:after="109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44" w:name="_GoBack_Copy_112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44"/>
                    </w:p>
                    <w:p>
                      <w:pPr>
                        <w:pStyle w:val="FrameContents"/>
                        <w:spacing w:lineRule="auto" w:line="240" w:before="110" w:after="99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45" w:name="_GoBack_Copy_113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45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46" w:name="_GoBack_Copy_114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46"/>
                    </w:p>
                    <w:p>
                      <w:pPr>
                        <w:pStyle w:val="FrameContents"/>
                        <w:spacing w:lineRule="auto" w:line="240" w:before="102" w:after="99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47" w:name="_GoBack_Copy_115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47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48" w:name="_GoBack_Copy_116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48"/>
                    </w:p>
                    <w:p>
                      <w:pPr>
                        <w:pStyle w:val="FrameContents"/>
                        <w:spacing w:lineRule="auto" w:line="240" w:before="102" w:after="99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49" w:name="_GoBack_Copy_117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49"/>
                    </w:p>
                    <w:p>
                      <w:pPr>
                        <w:pStyle w:val="FrameContents"/>
                        <w:spacing w:lineRule="auto" w:line="240" w:before="99" w:after="101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50" w:name="_GoBack_Copy_118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50"/>
                    </w:p>
                    <w:p>
                      <w:pPr>
                        <w:pStyle w:val="FrameContents"/>
                        <w:spacing w:lineRule="auto" w:line="240" w:before="101" w:after="107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51" w:name="_GoBack_Copy_119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51"/>
                    </w:p>
                    <w:p>
                      <w:pPr>
                        <w:pStyle w:val="FrameContents"/>
                        <w:spacing w:lineRule="auto" w:line="240" w:before="107" w:after="101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52" w:name="_GoBack_Copy_120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52"/>
                    </w:p>
                    <w:p>
                      <w:pPr>
                        <w:pStyle w:val="FrameContents"/>
                        <w:spacing w:lineRule="auto" w:line="240" w:before="101" w:after="102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53" w:name="_GoBack_Copy_121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53"/>
                    </w:p>
                    <w:p>
                      <w:pPr>
                        <w:pStyle w:val="FrameContents"/>
                        <w:spacing w:lineRule="auto" w:line="240" w:before="102" w:after="20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54" w:name="_GoBack_Copy_122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54"/>
                    </w:p>
                    <w:p>
                      <w:pPr>
                        <w:pStyle w:val="FrameContents"/>
                        <w:spacing w:lineRule="auto" w:line="235" w:before="200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55" w:name="_GoBack_Copy_123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255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85" behindDoc="1" locked="0" layoutInCell="0" allowOverlap="1">
                <wp:simplePos x="0" y="0"/>
                <wp:positionH relativeFrom="page">
                  <wp:posOffset>2409190</wp:posOffset>
                </wp:positionH>
                <wp:positionV relativeFrom="paragraph">
                  <wp:posOffset>3128645</wp:posOffset>
                </wp:positionV>
                <wp:extent cx="1280795" cy="3446145"/>
                <wp:effectExtent l="0" t="0" r="0" b="0"/>
                <wp:wrapNone/>
                <wp:docPr id="101" name="TextBox3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880" cy="3446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314" w:before="1" w:after="15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256" w:name="_GoBack_Copy_124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Congenital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Heart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Lesions Arthritis, Rheumatism</w:t>
                            </w:r>
                            <w:bookmarkEnd w:id="256"/>
                          </w:p>
                          <w:p>
                            <w:pPr>
                              <w:pStyle w:val="FrameContents"/>
                              <w:spacing w:lineRule="auto" w:line="302" w:before="23" w:after="0"/>
                              <w:ind w:hanging="0" w:start="3" w:end="36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257" w:name="_GoBack_Copy_125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Shortness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breath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6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High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blood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pressure Skin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rash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86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8"/>
                                <w:szCs w:val="18"/>
                              </w:rPr>
                              <w:t>Diabete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9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Swelling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feet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4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Mental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Disorders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2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8"/>
                                <w:szCs w:val="18"/>
                              </w:rPr>
                              <w:t>Autis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03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Alzheimer’s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Disease Learning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Disabilities Heart Murmur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42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Asperger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Disease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4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Heart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Problems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3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8"/>
                                <w:szCs w:val="18"/>
                              </w:rPr>
                              <w:t>Ulce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1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Respiratory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Disease Venereal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Disease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25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8"/>
                                <w:szCs w:val="18"/>
                              </w:rPr>
                              <w:t>Hemo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philia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66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Lupus</w:t>
                            </w:r>
                            <w:bookmarkEnd w:id="257"/>
                          </w:p>
                          <w:p>
                            <w:pPr>
                              <w:pStyle w:val="FrameContents"/>
                              <w:spacing w:lineRule="auto" w:line="238" w:before="0" w:after="0"/>
                              <w:ind w:hanging="0" w:start="3" w:end="352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20"/>
                                <w:szCs w:val="20"/>
                              </w:rPr>
                            </w:pPr>
                            <w:bookmarkStart w:id="258" w:name="_GoBack_Copy_126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Use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recreational drugs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alcohol</w:t>
                            </w:r>
                            <w:bookmarkEnd w:id="258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89.7pt;margin-top:246.35pt;width:100.8pt;height:271.3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314" w:before="1" w:after="15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259" w:name="_GoBack_Copy_124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Congenital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Heart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Lesions Arthritis, Rheumatism</w:t>
                      </w:r>
                      <w:bookmarkEnd w:id="259"/>
                    </w:p>
                    <w:p>
                      <w:pPr>
                        <w:pStyle w:val="FrameContents"/>
                        <w:spacing w:lineRule="auto" w:line="302" w:before="23" w:after="0"/>
                        <w:ind w:hanging="0" w:start="3" w:end="36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260" w:name="_GoBack_Copy_125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Shortness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breath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6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High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blood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pressure Skin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rash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86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8"/>
                          <w:szCs w:val="18"/>
                        </w:rPr>
                        <w:t>Diabete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92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Swelling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feet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4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Mental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Disorders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2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8"/>
                          <w:szCs w:val="18"/>
                        </w:rPr>
                        <w:t>Autis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03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Alzheimer’s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Disease Learning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Disabilities Heart Murmur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42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Asperger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Disease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4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Heart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Problems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35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8"/>
                          <w:szCs w:val="18"/>
                        </w:rPr>
                        <w:t>Ulce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18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Respiratory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Disease Venereal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Disease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25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8"/>
                          <w:szCs w:val="18"/>
                        </w:rPr>
                        <w:t>Hemo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philia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66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Lupus</w:t>
                      </w:r>
                      <w:bookmarkEnd w:id="260"/>
                    </w:p>
                    <w:p>
                      <w:pPr>
                        <w:pStyle w:val="FrameContents"/>
                        <w:spacing w:lineRule="auto" w:line="238" w:before="0" w:after="0"/>
                        <w:ind w:hanging="0" w:start="3" w:end="352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20"/>
                          <w:szCs w:val="20"/>
                        </w:rPr>
                      </w:pPr>
                      <w:bookmarkStart w:id="261" w:name="_GoBack_Copy_126"/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Use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recreational drugs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alcohol</w:t>
                      </w:r>
                      <w:bookmarkEnd w:id="261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87" behindDoc="1" locked="0" layoutInCell="0" allowOverlap="1">
                <wp:simplePos x="0" y="0"/>
                <wp:positionH relativeFrom="page">
                  <wp:posOffset>3838575</wp:posOffset>
                </wp:positionH>
                <wp:positionV relativeFrom="paragraph">
                  <wp:posOffset>3141980</wp:posOffset>
                </wp:positionV>
                <wp:extent cx="187325" cy="3086100"/>
                <wp:effectExtent l="0" t="0" r="0" b="0"/>
                <wp:wrapNone/>
                <wp:docPr id="102" name="TextBox3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200" cy="3086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1" w:after="112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62" w:name="_GoBack_Copy_127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62"/>
                          </w:p>
                          <w:p>
                            <w:pPr>
                              <w:pStyle w:val="FrameContents"/>
                              <w:spacing w:lineRule="auto" w:line="240" w:before="112" w:after="108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63" w:name="_GoBack_Copy_128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63"/>
                          </w:p>
                          <w:p>
                            <w:pPr>
                              <w:pStyle w:val="FrameContents"/>
                              <w:spacing w:lineRule="auto" w:line="240" w:before="108" w:after="100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64" w:name="_GoBack_Copy_129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64"/>
                          </w:p>
                          <w:p>
                            <w:pPr>
                              <w:pStyle w:val="FrameContents"/>
                              <w:spacing w:lineRule="auto" w:line="240" w:before="100" w:after="101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65" w:name="_GoBack_Copy_130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65"/>
                          </w:p>
                          <w:p>
                            <w:pPr>
                              <w:pStyle w:val="FrameContents"/>
                              <w:spacing w:lineRule="auto" w:line="240" w:before="101" w:after="99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66" w:name="_GoBack_Copy_131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66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67" w:name="_GoBack_Copy_132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67"/>
                          </w:p>
                          <w:p>
                            <w:pPr>
                              <w:pStyle w:val="FrameContents"/>
                              <w:spacing w:lineRule="auto" w:line="240" w:before="102" w:after="99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68" w:name="_GoBack_Copy_133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68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69" w:name="_GoBack_Copy_134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69"/>
                          </w:p>
                          <w:p>
                            <w:pPr>
                              <w:pStyle w:val="FrameContents"/>
                              <w:spacing w:lineRule="auto" w:line="240" w:before="102" w:after="109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70" w:name="_GoBack_Copy_135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70"/>
                          </w:p>
                          <w:p>
                            <w:pPr>
                              <w:pStyle w:val="FrameContents"/>
                              <w:spacing w:lineRule="auto" w:line="240" w:before="110" w:after="99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71" w:name="_GoBack_Copy_136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71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72" w:name="_GoBack_Copy_137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72"/>
                          </w:p>
                          <w:p>
                            <w:pPr>
                              <w:pStyle w:val="FrameContents"/>
                              <w:spacing w:lineRule="auto" w:line="240" w:before="102" w:after="99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73" w:name="_GoBack_Copy_138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73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74" w:name="_GoBack_Copy_139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74"/>
                          </w:p>
                          <w:p>
                            <w:pPr>
                              <w:pStyle w:val="FrameContents"/>
                              <w:spacing w:lineRule="auto" w:line="240" w:before="102" w:after="99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75" w:name="_GoBack_Copy_140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75"/>
                          </w:p>
                          <w:p>
                            <w:pPr>
                              <w:pStyle w:val="FrameContents"/>
                              <w:spacing w:lineRule="auto" w:line="240" w:before="99" w:after="101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76" w:name="_GoBack_Copy_141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76"/>
                          </w:p>
                          <w:p>
                            <w:pPr>
                              <w:pStyle w:val="FrameContents"/>
                              <w:spacing w:lineRule="auto" w:line="240" w:before="101" w:after="107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77" w:name="_GoBack_Copy_142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77"/>
                          </w:p>
                          <w:p>
                            <w:pPr>
                              <w:pStyle w:val="FrameContents"/>
                              <w:spacing w:lineRule="auto" w:line="240" w:before="107" w:after="101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78" w:name="_GoBack_Copy_143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78"/>
                          </w:p>
                          <w:p>
                            <w:pPr>
                              <w:pStyle w:val="FrameContents"/>
                              <w:spacing w:lineRule="auto" w:line="240" w:before="101" w:after="102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79" w:name="_GoBack_Copy_144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79"/>
                          </w:p>
                          <w:p>
                            <w:pPr>
                              <w:pStyle w:val="FrameContents"/>
                              <w:spacing w:lineRule="auto" w:line="233" w:before="102" w:after="0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280" w:name="_GoBack_Copy_145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280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02.25pt;margin-top:247.4pt;width:14.7pt;height:242.9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0" w:before="1" w:after="112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81" w:name="_GoBack_Copy_127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81"/>
                    </w:p>
                    <w:p>
                      <w:pPr>
                        <w:pStyle w:val="FrameContents"/>
                        <w:spacing w:lineRule="auto" w:line="240" w:before="112" w:after="108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82" w:name="_GoBack_Copy_128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82"/>
                    </w:p>
                    <w:p>
                      <w:pPr>
                        <w:pStyle w:val="FrameContents"/>
                        <w:spacing w:lineRule="auto" w:line="240" w:before="108" w:after="100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83" w:name="_GoBack_Copy_129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83"/>
                    </w:p>
                    <w:p>
                      <w:pPr>
                        <w:pStyle w:val="FrameContents"/>
                        <w:spacing w:lineRule="auto" w:line="240" w:before="100" w:after="101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84" w:name="_GoBack_Copy_130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84"/>
                    </w:p>
                    <w:p>
                      <w:pPr>
                        <w:pStyle w:val="FrameContents"/>
                        <w:spacing w:lineRule="auto" w:line="240" w:before="101" w:after="99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85" w:name="_GoBack_Copy_131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85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86" w:name="_GoBack_Copy_132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86"/>
                    </w:p>
                    <w:p>
                      <w:pPr>
                        <w:pStyle w:val="FrameContents"/>
                        <w:spacing w:lineRule="auto" w:line="240" w:before="102" w:after="99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87" w:name="_GoBack_Copy_133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87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88" w:name="_GoBack_Copy_134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88"/>
                    </w:p>
                    <w:p>
                      <w:pPr>
                        <w:pStyle w:val="FrameContents"/>
                        <w:spacing w:lineRule="auto" w:line="240" w:before="102" w:after="109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89" w:name="_GoBack_Copy_135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89"/>
                    </w:p>
                    <w:p>
                      <w:pPr>
                        <w:pStyle w:val="FrameContents"/>
                        <w:spacing w:lineRule="auto" w:line="240" w:before="110" w:after="99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90" w:name="_GoBack_Copy_136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90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91" w:name="_GoBack_Copy_137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91"/>
                    </w:p>
                    <w:p>
                      <w:pPr>
                        <w:pStyle w:val="FrameContents"/>
                        <w:spacing w:lineRule="auto" w:line="240" w:before="102" w:after="99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92" w:name="_GoBack_Copy_138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92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93" w:name="_GoBack_Copy_139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93"/>
                    </w:p>
                    <w:p>
                      <w:pPr>
                        <w:pStyle w:val="FrameContents"/>
                        <w:spacing w:lineRule="auto" w:line="240" w:before="102" w:after="99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94" w:name="_GoBack_Copy_140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94"/>
                    </w:p>
                    <w:p>
                      <w:pPr>
                        <w:pStyle w:val="FrameContents"/>
                        <w:spacing w:lineRule="auto" w:line="240" w:before="99" w:after="101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95" w:name="_GoBack_Copy_141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95"/>
                    </w:p>
                    <w:p>
                      <w:pPr>
                        <w:pStyle w:val="FrameContents"/>
                        <w:spacing w:lineRule="auto" w:line="240" w:before="101" w:after="107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96" w:name="_GoBack_Copy_142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96"/>
                    </w:p>
                    <w:p>
                      <w:pPr>
                        <w:pStyle w:val="FrameContents"/>
                        <w:spacing w:lineRule="auto" w:line="240" w:before="107" w:after="101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97" w:name="_GoBack_Copy_143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97"/>
                    </w:p>
                    <w:p>
                      <w:pPr>
                        <w:pStyle w:val="FrameContents"/>
                        <w:spacing w:lineRule="auto" w:line="240" w:before="101" w:after="102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98" w:name="_GoBack_Copy_144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98"/>
                    </w:p>
                    <w:p>
                      <w:pPr>
                        <w:pStyle w:val="FrameContents"/>
                        <w:spacing w:lineRule="auto" w:line="233" w:before="102" w:after="0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299" w:name="_GoBack_Copy_145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299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89" behindDoc="1" locked="0" layoutInCell="0" allowOverlap="1">
                <wp:simplePos x="0" y="0"/>
                <wp:positionH relativeFrom="page">
                  <wp:posOffset>4241165</wp:posOffset>
                </wp:positionH>
                <wp:positionV relativeFrom="paragraph">
                  <wp:posOffset>3126105</wp:posOffset>
                </wp:positionV>
                <wp:extent cx="1544320" cy="3128010"/>
                <wp:effectExtent l="0" t="0" r="0" b="0"/>
                <wp:wrapNone/>
                <wp:docPr id="103" name="TextBox3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4400" cy="3128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5" w:before="1" w:after="65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300" w:name="_GoBack_Copy_146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2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71"/>
                                <w:position w:val="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Hepatitis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  <w:highlight w:val="yellow"/>
                              </w:rPr>
                              <w:t>Type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650"/>
                                <w:sz w:val="18"/>
                                <w:szCs w:val="18"/>
                                <w:highlight w:val="yellow"/>
                                <w:u w:val="single" w:color="000000"/>
                              </w:rPr>
                              <w:t xml:space="preserve"> </w:t>
                            </w:r>
                            <w:bookmarkEnd w:id="300"/>
                          </w:p>
                          <w:p>
                            <w:pPr>
                              <w:pStyle w:val="FrameContents"/>
                              <w:spacing w:lineRule="auto" w:line="240" w:before="65" w:after="6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01" w:name="_GoBack_Copy_147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71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Cortisone treatments</w:t>
                            </w:r>
                            <w:bookmarkEnd w:id="301"/>
                          </w:p>
                          <w:p>
                            <w:pPr>
                              <w:pStyle w:val="FrameContents"/>
                              <w:spacing w:lineRule="auto" w:line="240" w:before="61" w:after="56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02" w:name="_GoBack_Copy_148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68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Artificial heart valves</w:t>
                            </w:r>
                            <w:bookmarkEnd w:id="302"/>
                          </w:p>
                          <w:p>
                            <w:pPr>
                              <w:pStyle w:val="FrameContents"/>
                              <w:spacing w:lineRule="auto" w:line="240" w:before="56" w:after="53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03" w:name="_GoBack_Copy_149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68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Artificial joints,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pins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etc</w:t>
                            </w:r>
                            <w:bookmarkEnd w:id="303"/>
                          </w:p>
                          <w:p>
                            <w:pPr>
                              <w:pStyle w:val="FrameContents"/>
                              <w:spacing w:lineRule="auto" w:line="240" w:before="54" w:after="53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04" w:name="_GoBack_Copy_150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71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HIV/AIDS</w:t>
                            </w:r>
                            <w:bookmarkEnd w:id="304"/>
                          </w:p>
                          <w:p>
                            <w:pPr>
                              <w:pStyle w:val="FrameContents"/>
                              <w:spacing w:lineRule="auto" w:line="245" w:before="53" w:after="53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305" w:name="_GoBack_Copy_151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2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71"/>
                                <w:position w:val="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Stroke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  <w:highlight w:val="yellow"/>
                              </w:rPr>
                              <w:t>Date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649"/>
                                <w:sz w:val="18"/>
                                <w:szCs w:val="18"/>
                                <w:highlight w:val="yellow"/>
                                <w:u w:val="single" w:color="000000"/>
                              </w:rPr>
                              <w:t xml:space="preserve"> </w:t>
                            </w:r>
                            <w:bookmarkEnd w:id="305"/>
                          </w:p>
                          <w:p>
                            <w:pPr>
                              <w:pStyle w:val="FrameContents"/>
                              <w:spacing w:lineRule="auto" w:line="240" w:before="53" w:after="56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06" w:name="_GoBack_Copy_152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71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Back problems</w:t>
                            </w:r>
                            <w:bookmarkEnd w:id="306"/>
                          </w:p>
                          <w:p>
                            <w:pPr>
                              <w:pStyle w:val="FrameContents"/>
                              <w:spacing w:lineRule="auto" w:line="240" w:before="57" w:after="53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07" w:name="_GoBack_Copy_153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2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71"/>
                                <w:position w:val="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Tuberculosis</w:t>
                            </w:r>
                            <w:bookmarkEnd w:id="307"/>
                          </w:p>
                          <w:p>
                            <w:pPr>
                              <w:pStyle w:val="FrameContents"/>
                              <w:spacing w:lineRule="auto" w:line="240" w:before="53" w:after="63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08" w:name="_GoBack_Copy_154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71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Chemical Dependency</w:t>
                            </w:r>
                            <w:bookmarkEnd w:id="308"/>
                          </w:p>
                          <w:p>
                            <w:pPr>
                              <w:pStyle w:val="FrameContents"/>
                              <w:spacing w:lineRule="auto" w:line="240" w:before="64" w:after="56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09" w:name="_GoBack_Copy_155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71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Pacemaker</w:t>
                            </w:r>
                            <w:bookmarkEnd w:id="309"/>
                          </w:p>
                          <w:p>
                            <w:pPr>
                              <w:pStyle w:val="FrameContents"/>
                              <w:spacing w:lineRule="auto" w:line="240" w:before="56" w:after="53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10" w:name="_GoBack_Copy_156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2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71"/>
                                <w:position w:val="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Periodontal Disease</w:t>
                            </w:r>
                            <w:bookmarkEnd w:id="310"/>
                          </w:p>
                          <w:p>
                            <w:pPr>
                              <w:pStyle w:val="FrameContents"/>
                              <w:spacing w:lineRule="auto" w:line="240" w:before="54" w:after="55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11" w:name="_GoBack_Copy_157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71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Osteoporosis</w:t>
                            </w:r>
                            <w:bookmarkEnd w:id="311"/>
                          </w:p>
                          <w:p>
                            <w:pPr>
                              <w:pStyle w:val="FrameContents"/>
                              <w:spacing w:lineRule="auto" w:line="240" w:before="55" w:after="54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12" w:name="_GoBack_Copy_158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71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Radiation Treatment</w:t>
                            </w:r>
                            <w:bookmarkEnd w:id="312"/>
                          </w:p>
                          <w:p>
                            <w:pPr>
                              <w:pStyle w:val="FrameContents"/>
                              <w:spacing w:lineRule="auto" w:line="240" w:before="55" w:after="55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13" w:name="_GoBack_Copy_159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71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Ulcer</w:t>
                            </w:r>
                            <w:bookmarkEnd w:id="313"/>
                          </w:p>
                          <w:p>
                            <w:pPr>
                              <w:pStyle w:val="FrameContents"/>
                              <w:spacing w:lineRule="auto" w:line="240" w:before="55" w:after="53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314" w:name="_GoBack_Copy_160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71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Chemotherapy</w:t>
                            </w:r>
                            <w:bookmarkEnd w:id="314"/>
                          </w:p>
                          <w:p>
                            <w:pPr>
                              <w:pStyle w:val="FrameContents"/>
                              <w:spacing w:lineRule="auto" w:line="240" w:before="54" w:after="63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315" w:name="_GoBack_Copy_161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71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Do you Pre-medicate</w:t>
                            </w:r>
                            <w:bookmarkEnd w:id="315"/>
                          </w:p>
                          <w:p>
                            <w:pPr>
                              <w:pStyle w:val="FrameContents"/>
                              <w:spacing w:lineRule="auto" w:line="240" w:before="63" w:after="56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16" w:name="_GoBack_Copy_162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1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71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Circulatory Problems</w:t>
                            </w:r>
                            <w:bookmarkEnd w:id="316"/>
                          </w:p>
                          <w:p>
                            <w:pPr>
                              <w:pStyle w:val="FrameContents"/>
                              <w:spacing w:lineRule="auto" w:line="240" w:before="57" w:after="4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17" w:name="_GoBack_Copy_163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2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71"/>
                                <w:position w:val="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Rheumatic Fever</w:t>
                            </w:r>
                            <w:bookmarkEnd w:id="317"/>
                          </w:p>
                          <w:p>
                            <w:pPr>
                              <w:pStyle w:val="FrameContents"/>
                              <w:spacing w:lineRule="auto" w:line="238" w:before="40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18" w:name="_GoBack_Copy_164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position w:val="2"/>
                                <w:sz w:val="14"/>
                                <w:szCs w:val="14"/>
                              </w:rPr>
                              <w:t>NO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71"/>
                                <w:position w:val="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Fibromyalgia</w:t>
                            </w:r>
                            <w:bookmarkEnd w:id="318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33.95pt;margin-top:246.15pt;width:121.55pt;height:246.2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5" w:before="1" w:after="65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319" w:name="_GoBack_Copy_146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2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71"/>
                          <w:position w:val="2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Hepatitis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  <w:highlight w:val="yellow"/>
                        </w:rPr>
                        <w:t>Type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650"/>
                          <w:sz w:val="18"/>
                          <w:szCs w:val="18"/>
                          <w:highlight w:val="yellow"/>
                          <w:u w:val="single" w:color="000000"/>
                        </w:rPr>
                        <w:t xml:space="preserve"> </w:t>
                      </w:r>
                      <w:bookmarkEnd w:id="319"/>
                    </w:p>
                    <w:p>
                      <w:pPr>
                        <w:pStyle w:val="FrameContents"/>
                        <w:spacing w:lineRule="auto" w:line="240" w:before="65" w:after="6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320" w:name="_GoBack_Copy_147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1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71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Cortisone treatments</w:t>
                      </w:r>
                      <w:bookmarkEnd w:id="320"/>
                    </w:p>
                    <w:p>
                      <w:pPr>
                        <w:pStyle w:val="FrameContents"/>
                        <w:spacing w:lineRule="auto" w:line="240" w:before="61" w:after="56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321" w:name="_GoBack_Copy_148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1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68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Artificial heart valves</w:t>
                      </w:r>
                      <w:bookmarkEnd w:id="321"/>
                    </w:p>
                    <w:p>
                      <w:pPr>
                        <w:pStyle w:val="FrameContents"/>
                        <w:spacing w:lineRule="auto" w:line="240" w:before="56" w:after="53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322" w:name="_GoBack_Copy_149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1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68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Artificial joints,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pins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etc</w:t>
                      </w:r>
                      <w:bookmarkEnd w:id="322"/>
                    </w:p>
                    <w:p>
                      <w:pPr>
                        <w:pStyle w:val="FrameContents"/>
                        <w:spacing w:lineRule="auto" w:line="240" w:before="54" w:after="53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323" w:name="_GoBack_Copy_150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1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71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HIV/AIDS</w:t>
                      </w:r>
                      <w:bookmarkEnd w:id="323"/>
                    </w:p>
                    <w:p>
                      <w:pPr>
                        <w:pStyle w:val="FrameContents"/>
                        <w:spacing w:lineRule="auto" w:line="245" w:before="53" w:after="53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324" w:name="_GoBack_Copy_151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2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71"/>
                          <w:position w:val="2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Stroke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  <w:highlight w:val="yellow"/>
                        </w:rPr>
                        <w:t>Date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649"/>
                          <w:sz w:val="18"/>
                          <w:szCs w:val="18"/>
                          <w:highlight w:val="yellow"/>
                          <w:u w:val="single" w:color="000000"/>
                        </w:rPr>
                        <w:t xml:space="preserve"> </w:t>
                      </w:r>
                      <w:bookmarkEnd w:id="324"/>
                    </w:p>
                    <w:p>
                      <w:pPr>
                        <w:pStyle w:val="FrameContents"/>
                        <w:spacing w:lineRule="auto" w:line="240" w:before="53" w:after="56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325" w:name="_GoBack_Copy_152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1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71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Back problems</w:t>
                      </w:r>
                      <w:bookmarkEnd w:id="325"/>
                    </w:p>
                    <w:p>
                      <w:pPr>
                        <w:pStyle w:val="FrameContents"/>
                        <w:spacing w:lineRule="auto" w:line="240" w:before="57" w:after="53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326" w:name="_GoBack_Copy_153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2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71"/>
                          <w:position w:val="2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Tuberculosis</w:t>
                      </w:r>
                      <w:bookmarkEnd w:id="326"/>
                    </w:p>
                    <w:p>
                      <w:pPr>
                        <w:pStyle w:val="FrameContents"/>
                        <w:spacing w:lineRule="auto" w:line="240" w:before="53" w:after="63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327" w:name="_GoBack_Copy_154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1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71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Chemical Dependency</w:t>
                      </w:r>
                      <w:bookmarkEnd w:id="327"/>
                    </w:p>
                    <w:p>
                      <w:pPr>
                        <w:pStyle w:val="FrameContents"/>
                        <w:spacing w:lineRule="auto" w:line="240" w:before="64" w:after="56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328" w:name="_GoBack_Copy_155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1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71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Pacemaker</w:t>
                      </w:r>
                      <w:bookmarkEnd w:id="328"/>
                    </w:p>
                    <w:p>
                      <w:pPr>
                        <w:pStyle w:val="FrameContents"/>
                        <w:spacing w:lineRule="auto" w:line="240" w:before="56" w:after="53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329" w:name="_GoBack_Copy_156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2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71"/>
                          <w:position w:val="2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Periodontal Disease</w:t>
                      </w:r>
                      <w:bookmarkEnd w:id="329"/>
                    </w:p>
                    <w:p>
                      <w:pPr>
                        <w:pStyle w:val="FrameContents"/>
                        <w:spacing w:lineRule="auto" w:line="240" w:before="54" w:after="55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330" w:name="_GoBack_Copy_157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1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71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Osteoporosis</w:t>
                      </w:r>
                      <w:bookmarkEnd w:id="330"/>
                    </w:p>
                    <w:p>
                      <w:pPr>
                        <w:pStyle w:val="FrameContents"/>
                        <w:spacing w:lineRule="auto" w:line="240" w:before="55" w:after="54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331" w:name="_GoBack_Copy_158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1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71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Radiation Treatment</w:t>
                      </w:r>
                      <w:bookmarkEnd w:id="331"/>
                    </w:p>
                    <w:p>
                      <w:pPr>
                        <w:pStyle w:val="FrameContents"/>
                        <w:spacing w:lineRule="auto" w:line="240" w:before="55" w:after="55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332" w:name="_GoBack_Copy_159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1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71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Ulcer</w:t>
                      </w:r>
                      <w:bookmarkEnd w:id="332"/>
                    </w:p>
                    <w:p>
                      <w:pPr>
                        <w:pStyle w:val="FrameContents"/>
                        <w:spacing w:lineRule="auto" w:line="240" w:before="55" w:after="53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333" w:name="_GoBack_Copy_160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1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71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Chemotherapy</w:t>
                      </w:r>
                      <w:bookmarkEnd w:id="333"/>
                    </w:p>
                    <w:p>
                      <w:pPr>
                        <w:pStyle w:val="FrameContents"/>
                        <w:spacing w:lineRule="auto" w:line="240" w:before="54" w:after="63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334" w:name="_GoBack_Copy_161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1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71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Do you Pre-medicate</w:t>
                      </w:r>
                      <w:bookmarkEnd w:id="334"/>
                    </w:p>
                    <w:p>
                      <w:pPr>
                        <w:pStyle w:val="FrameContents"/>
                        <w:spacing w:lineRule="auto" w:line="240" w:before="63" w:after="56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335" w:name="_GoBack_Copy_162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1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71"/>
                          <w:position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Circulatory Problems</w:t>
                      </w:r>
                      <w:bookmarkEnd w:id="335"/>
                    </w:p>
                    <w:p>
                      <w:pPr>
                        <w:pStyle w:val="FrameContents"/>
                        <w:spacing w:lineRule="auto" w:line="240" w:before="57" w:after="4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336" w:name="_GoBack_Copy_163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2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71"/>
                          <w:position w:val="2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Rheumatic Fever</w:t>
                      </w:r>
                      <w:bookmarkEnd w:id="336"/>
                    </w:p>
                    <w:p>
                      <w:pPr>
                        <w:pStyle w:val="FrameContents"/>
                        <w:spacing w:lineRule="auto" w:line="238" w:before="40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4"/>
                          <w:szCs w:val="14"/>
                        </w:rPr>
                      </w:pPr>
                      <w:bookmarkStart w:id="337" w:name="_GoBack_Copy_164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position w:val="2"/>
                          <w:sz w:val="14"/>
                          <w:szCs w:val="14"/>
                        </w:rPr>
                        <w:t>NO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71"/>
                          <w:position w:val="2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Fibromyalgia</w:t>
                      </w:r>
                      <w:bookmarkEnd w:id="337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91" behindDoc="1" locked="0" layoutInCell="0" allowOverlap="1">
                <wp:simplePos x="0" y="0"/>
                <wp:positionH relativeFrom="page">
                  <wp:posOffset>3838575</wp:posOffset>
                </wp:positionH>
                <wp:positionV relativeFrom="paragraph">
                  <wp:posOffset>6370320</wp:posOffset>
                </wp:positionV>
                <wp:extent cx="548640" cy="97155"/>
                <wp:effectExtent l="0" t="0" r="0" b="0"/>
                <wp:wrapNone/>
                <wp:docPr id="104" name="TextBox39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" cy="97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35" w:before="0" w:after="0"/>
                              <w:ind w:hanging="0" w:start="4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38" w:name="_GoBack_Copy_165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30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38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02.25pt;margin-top:501.6pt;width:43.15pt;height:7.6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35" w:before="0" w:after="0"/>
                        <w:ind w:hanging="0" w:start="4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39" w:name="_GoBack_Copy_165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30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339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93" behindDoc="1" locked="0" layoutInCell="0" allowOverlap="1">
                <wp:simplePos x="0" y="0"/>
                <wp:positionH relativeFrom="page">
                  <wp:posOffset>6227445</wp:posOffset>
                </wp:positionH>
                <wp:positionV relativeFrom="paragraph">
                  <wp:posOffset>3141980</wp:posOffset>
                </wp:positionV>
                <wp:extent cx="187325" cy="3086100"/>
                <wp:effectExtent l="0" t="0" r="0" b="0"/>
                <wp:wrapNone/>
                <wp:docPr id="105" name="TextBox40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200" cy="3086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1" w:after="112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40" w:name="_GoBack_Copy_166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40"/>
                          </w:p>
                          <w:p>
                            <w:pPr>
                              <w:pStyle w:val="FrameContents"/>
                              <w:spacing w:lineRule="auto" w:line="240" w:before="112" w:after="108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41" w:name="_GoBack_Copy_167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41"/>
                          </w:p>
                          <w:p>
                            <w:pPr>
                              <w:pStyle w:val="FrameContents"/>
                              <w:spacing w:lineRule="auto" w:line="240" w:before="108" w:after="100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42" w:name="_GoBack_Copy_168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42"/>
                          </w:p>
                          <w:p>
                            <w:pPr>
                              <w:pStyle w:val="FrameContents"/>
                              <w:spacing w:lineRule="auto" w:line="240" w:before="100" w:after="101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43" w:name="_GoBack_Copy_169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43"/>
                          </w:p>
                          <w:p>
                            <w:pPr>
                              <w:pStyle w:val="FrameContents"/>
                              <w:spacing w:lineRule="auto" w:line="240" w:before="101" w:after="99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44" w:name="_GoBack_Copy_170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44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45" w:name="_GoBack_Copy_171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45"/>
                          </w:p>
                          <w:p>
                            <w:pPr>
                              <w:pStyle w:val="FrameContents"/>
                              <w:spacing w:lineRule="auto" w:line="240" w:before="102" w:after="99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46" w:name="_GoBack_Copy_172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46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47" w:name="_GoBack_Copy_173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47"/>
                          </w:p>
                          <w:p>
                            <w:pPr>
                              <w:pStyle w:val="FrameContents"/>
                              <w:spacing w:lineRule="auto" w:line="240" w:before="102" w:after="109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48" w:name="_GoBack_Copy_174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48"/>
                          </w:p>
                          <w:p>
                            <w:pPr>
                              <w:pStyle w:val="FrameContents"/>
                              <w:spacing w:lineRule="auto" w:line="240" w:before="110" w:after="99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49" w:name="_GoBack_Copy_175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49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50" w:name="_GoBack_Copy_176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50"/>
                          </w:p>
                          <w:p>
                            <w:pPr>
                              <w:pStyle w:val="FrameContents"/>
                              <w:spacing w:lineRule="auto" w:line="240" w:before="102" w:after="99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51" w:name="_GoBack_Copy_177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51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52" w:name="_GoBack_Copy_178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52"/>
                          </w:p>
                          <w:p>
                            <w:pPr>
                              <w:pStyle w:val="FrameContents"/>
                              <w:spacing w:lineRule="auto" w:line="240" w:before="102" w:after="99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53" w:name="_GoBack_Copy_179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53"/>
                          </w:p>
                          <w:p>
                            <w:pPr>
                              <w:pStyle w:val="FrameContents"/>
                              <w:spacing w:lineRule="auto" w:line="240" w:before="99" w:after="101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54" w:name="_GoBack_Copy_180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54"/>
                          </w:p>
                          <w:p>
                            <w:pPr>
                              <w:pStyle w:val="FrameContents"/>
                              <w:spacing w:lineRule="auto" w:line="240" w:before="101" w:after="107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55" w:name="_GoBack_Copy_181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55"/>
                          </w:p>
                          <w:p>
                            <w:pPr>
                              <w:pStyle w:val="FrameContents"/>
                              <w:spacing w:lineRule="auto" w:line="240" w:before="107" w:after="101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56" w:name="_GoBack_Copy_182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56"/>
                          </w:p>
                          <w:p>
                            <w:pPr>
                              <w:pStyle w:val="FrameContents"/>
                              <w:spacing w:lineRule="auto" w:line="240" w:before="101" w:after="102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57" w:name="_GoBack_Copy_183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57"/>
                          </w:p>
                          <w:p>
                            <w:pPr>
                              <w:pStyle w:val="FrameContents"/>
                              <w:spacing w:lineRule="auto" w:line="233" w:before="102" w:after="0"/>
                              <w:ind w:hanging="0" w:start="3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58" w:name="_GoBack_Copy_184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YE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S</w:t>
                            </w:r>
                            <w:bookmarkEnd w:id="358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490.35pt;margin-top:247.4pt;width:14.7pt;height:242.9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0" w:before="1" w:after="112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59" w:name="_GoBack_Copy_166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59"/>
                    </w:p>
                    <w:p>
                      <w:pPr>
                        <w:pStyle w:val="FrameContents"/>
                        <w:spacing w:lineRule="auto" w:line="240" w:before="112" w:after="108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60" w:name="_GoBack_Copy_167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60"/>
                    </w:p>
                    <w:p>
                      <w:pPr>
                        <w:pStyle w:val="FrameContents"/>
                        <w:spacing w:lineRule="auto" w:line="240" w:before="108" w:after="100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61" w:name="_GoBack_Copy_168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61"/>
                    </w:p>
                    <w:p>
                      <w:pPr>
                        <w:pStyle w:val="FrameContents"/>
                        <w:spacing w:lineRule="auto" w:line="240" w:before="100" w:after="101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62" w:name="_GoBack_Copy_169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62"/>
                    </w:p>
                    <w:p>
                      <w:pPr>
                        <w:pStyle w:val="FrameContents"/>
                        <w:spacing w:lineRule="auto" w:line="240" w:before="101" w:after="99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63" w:name="_GoBack_Copy_170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63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64" w:name="_GoBack_Copy_171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64"/>
                    </w:p>
                    <w:p>
                      <w:pPr>
                        <w:pStyle w:val="FrameContents"/>
                        <w:spacing w:lineRule="auto" w:line="240" w:before="102" w:after="99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65" w:name="_GoBack_Copy_172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65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66" w:name="_GoBack_Copy_173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66"/>
                    </w:p>
                    <w:p>
                      <w:pPr>
                        <w:pStyle w:val="FrameContents"/>
                        <w:spacing w:lineRule="auto" w:line="240" w:before="102" w:after="109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67" w:name="_GoBack_Copy_174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67"/>
                    </w:p>
                    <w:p>
                      <w:pPr>
                        <w:pStyle w:val="FrameContents"/>
                        <w:spacing w:lineRule="auto" w:line="240" w:before="110" w:after="99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68" w:name="_GoBack_Copy_175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68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69" w:name="_GoBack_Copy_176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69"/>
                    </w:p>
                    <w:p>
                      <w:pPr>
                        <w:pStyle w:val="FrameContents"/>
                        <w:spacing w:lineRule="auto" w:line="240" w:before="102" w:after="99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70" w:name="_GoBack_Copy_177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70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71" w:name="_GoBack_Copy_178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71"/>
                    </w:p>
                    <w:p>
                      <w:pPr>
                        <w:pStyle w:val="FrameContents"/>
                        <w:spacing w:lineRule="auto" w:line="240" w:before="102" w:after="99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72" w:name="_GoBack_Copy_179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72"/>
                    </w:p>
                    <w:p>
                      <w:pPr>
                        <w:pStyle w:val="FrameContents"/>
                        <w:spacing w:lineRule="auto" w:line="240" w:before="99" w:after="101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73" w:name="_GoBack_Copy_180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73"/>
                    </w:p>
                    <w:p>
                      <w:pPr>
                        <w:pStyle w:val="FrameContents"/>
                        <w:spacing w:lineRule="auto" w:line="240" w:before="101" w:after="107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74" w:name="_GoBack_Copy_181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74"/>
                    </w:p>
                    <w:p>
                      <w:pPr>
                        <w:pStyle w:val="FrameContents"/>
                        <w:spacing w:lineRule="auto" w:line="240" w:before="107" w:after="101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75" w:name="_GoBack_Copy_182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75"/>
                    </w:p>
                    <w:p>
                      <w:pPr>
                        <w:pStyle w:val="FrameContents"/>
                        <w:spacing w:lineRule="auto" w:line="240" w:before="101" w:after="102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76" w:name="_GoBack_Copy_183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76"/>
                    </w:p>
                    <w:p>
                      <w:pPr>
                        <w:pStyle w:val="FrameContents"/>
                        <w:spacing w:lineRule="auto" w:line="233" w:before="102" w:after="0"/>
                        <w:ind w:hanging="0" w:start="3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77" w:name="_GoBack_Copy_184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-1"/>
                          <w:w w:val="99"/>
                          <w:sz w:val="14"/>
                          <w:szCs w:val="14"/>
                        </w:rPr>
                        <w:t>YE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S</w:t>
                      </w:r>
                      <w:bookmarkEnd w:id="377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95" behindDoc="1" locked="0" layoutInCell="0" allowOverlap="1">
                <wp:simplePos x="0" y="0"/>
                <wp:positionH relativeFrom="page">
                  <wp:posOffset>6577330</wp:posOffset>
                </wp:positionH>
                <wp:positionV relativeFrom="paragraph">
                  <wp:posOffset>3141980</wp:posOffset>
                </wp:positionV>
                <wp:extent cx="146685" cy="3086100"/>
                <wp:effectExtent l="0" t="0" r="0" b="0"/>
                <wp:wrapNone/>
                <wp:docPr id="106" name="TextBox4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520" cy="3086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1" w:after="112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78" w:name="_GoBack_Copy_185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78"/>
                          </w:p>
                          <w:p>
                            <w:pPr>
                              <w:pStyle w:val="FrameContents"/>
                              <w:spacing w:lineRule="auto" w:line="240" w:before="112" w:after="108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79" w:name="_GoBack_Copy_186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79"/>
                          </w:p>
                          <w:p>
                            <w:pPr>
                              <w:pStyle w:val="FrameContents"/>
                              <w:spacing w:lineRule="auto" w:line="240" w:before="108" w:after="10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80" w:name="_GoBack_Copy_187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80"/>
                          </w:p>
                          <w:p>
                            <w:pPr>
                              <w:pStyle w:val="FrameContents"/>
                              <w:spacing w:lineRule="auto" w:line="240" w:before="100" w:after="101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81" w:name="_GoBack_Copy_188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81"/>
                          </w:p>
                          <w:p>
                            <w:pPr>
                              <w:pStyle w:val="FrameContents"/>
                              <w:spacing w:lineRule="auto" w:line="240" w:before="101" w:after="99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82" w:name="_GoBack_Copy_189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82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83" w:name="_GoBack_Copy_190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83"/>
                          </w:p>
                          <w:p>
                            <w:pPr>
                              <w:pStyle w:val="FrameContents"/>
                              <w:spacing w:lineRule="auto" w:line="240" w:before="102" w:after="99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84" w:name="_GoBack_Copy_191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84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85" w:name="_GoBack_Copy_192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85"/>
                          </w:p>
                          <w:p>
                            <w:pPr>
                              <w:pStyle w:val="FrameContents"/>
                              <w:spacing w:lineRule="auto" w:line="240" w:before="102" w:after="109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86" w:name="_GoBack_Copy_193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86"/>
                          </w:p>
                          <w:p>
                            <w:pPr>
                              <w:pStyle w:val="FrameContents"/>
                              <w:spacing w:lineRule="auto" w:line="240" w:before="110" w:after="99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87" w:name="_GoBack_Copy_194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87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88" w:name="_GoBack_Copy_195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88"/>
                          </w:p>
                          <w:p>
                            <w:pPr>
                              <w:pStyle w:val="FrameContents"/>
                              <w:spacing w:lineRule="auto" w:line="240" w:before="102" w:after="99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89" w:name="_GoBack_Copy_196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89"/>
                          </w:p>
                          <w:p>
                            <w:pPr>
                              <w:pStyle w:val="FrameContents"/>
                              <w:spacing w:lineRule="auto" w:line="240" w:before="99" w:after="102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90" w:name="_GoBack_Copy_197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90"/>
                          </w:p>
                          <w:p>
                            <w:pPr>
                              <w:pStyle w:val="FrameContents"/>
                              <w:spacing w:lineRule="auto" w:line="240" w:before="102" w:after="99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91" w:name="_GoBack_Copy_198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91"/>
                          </w:p>
                          <w:p>
                            <w:pPr>
                              <w:pStyle w:val="FrameContents"/>
                              <w:spacing w:lineRule="auto" w:line="240" w:before="99" w:after="101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92" w:name="_GoBack_Copy_199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92"/>
                          </w:p>
                          <w:p>
                            <w:pPr>
                              <w:pStyle w:val="FrameContents"/>
                              <w:spacing w:lineRule="auto" w:line="240" w:before="101" w:after="107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93" w:name="_GoBack_Copy_200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93"/>
                          </w:p>
                          <w:p>
                            <w:pPr>
                              <w:pStyle w:val="FrameContents"/>
                              <w:spacing w:lineRule="auto" w:line="240" w:before="107" w:after="101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94" w:name="_GoBack_Copy_201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94"/>
                          </w:p>
                          <w:p>
                            <w:pPr>
                              <w:pStyle w:val="FrameContents"/>
                              <w:spacing w:lineRule="auto" w:line="240" w:before="101" w:after="102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95" w:name="_GoBack_Copy_202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95"/>
                          </w:p>
                          <w:p>
                            <w:pPr>
                              <w:pStyle w:val="FrameContents"/>
                              <w:spacing w:lineRule="auto" w:line="233" w:before="102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bookmarkStart w:id="396" w:name="_GoBack_Copy_203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4"/>
                                <w:szCs w:val="14"/>
                              </w:rPr>
                              <w:t>NO</w:t>
                            </w:r>
                            <w:bookmarkEnd w:id="396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517.9pt;margin-top:247.4pt;width:11.5pt;height:242.9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0" w:before="1" w:after="112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97" w:name="_GoBack_Copy_185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397"/>
                    </w:p>
                    <w:p>
                      <w:pPr>
                        <w:pStyle w:val="FrameContents"/>
                        <w:spacing w:lineRule="auto" w:line="240" w:before="112" w:after="108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98" w:name="_GoBack_Copy_186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398"/>
                    </w:p>
                    <w:p>
                      <w:pPr>
                        <w:pStyle w:val="FrameContents"/>
                        <w:spacing w:lineRule="auto" w:line="240" w:before="108" w:after="10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399" w:name="_GoBack_Copy_187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399"/>
                    </w:p>
                    <w:p>
                      <w:pPr>
                        <w:pStyle w:val="FrameContents"/>
                        <w:spacing w:lineRule="auto" w:line="240" w:before="100" w:after="101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400" w:name="_GoBack_Copy_188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400"/>
                    </w:p>
                    <w:p>
                      <w:pPr>
                        <w:pStyle w:val="FrameContents"/>
                        <w:spacing w:lineRule="auto" w:line="240" w:before="101" w:after="99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401" w:name="_GoBack_Copy_189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401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402" w:name="_GoBack_Copy_190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402"/>
                    </w:p>
                    <w:p>
                      <w:pPr>
                        <w:pStyle w:val="FrameContents"/>
                        <w:spacing w:lineRule="auto" w:line="240" w:before="102" w:after="99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403" w:name="_GoBack_Copy_191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403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404" w:name="_GoBack_Copy_192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404"/>
                    </w:p>
                    <w:p>
                      <w:pPr>
                        <w:pStyle w:val="FrameContents"/>
                        <w:spacing w:lineRule="auto" w:line="240" w:before="102" w:after="109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405" w:name="_GoBack_Copy_193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405"/>
                    </w:p>
                    <w:p>
                      <w:pPr>
                        <w:pStyle w:val="FrameContents"/>
                        <w:spacing w:lineRule="auto" w:line="240" w:before="110" w:after="99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406" w:name="_GoBack_Copy_194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406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407" w:name="_GoBack_Copy_195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407"/>
                    </w:p>
                    <w:p>
                      <w:pPr>
                        <w:pStyle w:val="FrameContents"/>
                        <w:spacing w:lineRule="auto" w:line="240" w:before="102" w:after="99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408" w:name="_GoBack_Copy_196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408"/>
                    </w:p>
                    <w:p>
                      <w:pPr>
                        <w:pStyle w:val="FrameContents"/>
                        <w:spacing w:lineRule="auto" w:line="240" w:before="99" w:after="102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409" w:name="_GoBack_Copy_197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409"/>
                    </w:p>
                    <w:p>
                      <w:pPr>
                        <w:pStyle w:val="FrameContents"/>
                        <w:spacing w:lineRule="auto" w:line="240" w:before="102" w:after="99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410" w:name="_GoBack_Copy_198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410"/>
                    </w:p>
                    <w:p>
                      <w:pPr>
                        <w:pStyle w:val="FrameContents"/>
                        <w:spacing w:lineRule="auto" w:line="240" w:before="99" w:after="101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411" w:name="_GoBack_Copy_199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411"/>
                    </w:p>
                    <w:p>
                      <w:pPr>
                        <w:pStyle w:val="FrameContents"/>
                        <w:spacing w:lineRule="auto" w:line="240" w:before="101" w:after="107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412" w:name="_GoBack_Copy_200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412"/>
                    </w:p>
                    <w:p>
                      <w:pPr>
                        <w:pStyle w:val="FrameContents"/>
                        <w:spacing w:lineRule="auto" w:line="240" w:before="107" w:after="101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413" w:name="_GoBack_Copy_201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413"/>
                    </w:p>
                    <w:p>
                      <w:pPr>
                        <w:pStyle w:val="FrameContents"/>
                        <w:spacing w:lineRule="auto" w:line="240" w:before="101" w:after="102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414" w:name="_GoBack_Copy_202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414"/>
                    </w:p>
                    <w:p>
                      <w:pPr>
                        <w:pStyle w:val="FrameContents"/>
                        <w:spacing w:lineRule="auto" w:line="233" w:before="102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bookmarkStart w:id="415" w:name="_GoBack_Copy_203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4"/>
                          <w:szCs w:val="14"/>
                        </w:rPr>
                        <w:t>NO</w:t>
                      </w:r>
                      <w:bookmarkEnd w:id="415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97" behindDoc="1" locked="0" layoutInCell="0" allowOverlap="1">
                <wp:simplePos x="0" y="0"/>
                <wp:positionH relativeFrom="page">
                  <wp:posOffset>5384165</wp:posOffset>
                </wp:positionH>
                <wp:positionV relativeFrom="paragraph">
                  <wp:posOffset>6848475</wp:posOffset>
                </wp:positionV>
                <wp:extent cx="1066165" cy="664210"/>
                <wp:effectExtent l="0" t="0" r="0" b="0"/>
                <wp:wrapNone/>
                <wp:docPr id="107" name="TextBox47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320" cy="664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1" w:after="77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416" w:name="_GoBack_Copy_204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8"/>
                                <w:szCs w:val="18"/>
                              </w:rPr>
                              <w:t>Sulfa</w:t>
                            </w:r>
                            <w:bookmarkEnd w:id="416"/>
                          </w:p>
                          <w:p>
                            <w:pPr>
                              <w:pStyle w:val="FrameContents"/>
                              <w:spacing w:lineRule="auto" w:line="240" w:before="77" w:after="75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417" w:name="_GoBack_Copy_205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"/>
                                <w:w w:val="99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8"/>
                                <w:szCs w:val="18"/>
                              </w:rPr>
                              <w:t>odin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bookmarkEnd w:id="417"/>
                          </w:p>
                          <w:p>
                            <w:pPr>
                              <w:pStyle w:val="FrameContents"/>
                              <w:spacing w:lineRule="auto" w:line="240" w:before="76" w:after="74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418" w:name="_GoBack_Copy_206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"/>
                                <w:w w:val="99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icillin</w:t>
                            </w:r>
                            <w:bookmarkEnd w:id="418"/>
                          </w:p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1680" w:leader="none"/>
                              </w:tabs>
                              <w:spacing w:lineRule="auto" w:line="240" w:before="74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419" w:name="_GoBack_Copy_207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1"/>
                                <w:w w:val="99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18"/>
                                <w:szCs w:val="18"/>
                              </w:rPr>
                              <w:t>the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18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419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423.95pt;margin-top:539.25pt;width:83.9pt;height:52.2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0" w:before="1" w:after="77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420" w:name="_GoBack_Copy_204"/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8"/>
                          <w:szCs w:val="18"/>
                        </w:rPr>
                        <w:t>Sulfa</w:t>
                      </w:r>
                      <w:bookmarkEnd w:id="420"/>
                    </w:p>
                    <w:p>
                      <w:pPr>
                        <w:pStyle w:val="FrameContents"/>
                        <w:spacing w:lineRule="auto" w:line="240" w:before="77" w:after="75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421" w:name="_GoBack_Copy_205"/>
                      <w:r>
                        <w:rPr>
                          <w:rFonts w:eastAsia="Georgia" w:cs="Georgia" w:ascii="Georgia" w:hAnsi="Georgia"/>
                          <w:color w:val="000000"/>
                          <w:spacing w:val="1"/>
                          <w:w w:val="99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8"/>
                          <w:szCs w:val="18"/>
                        </w:rPr>
                        <w:t>odin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e</w:t>
                      </w:r>
                      <w:bookmarkEnd w:id="421"/>
                    </w:p>
                    <w:p>
                      <w:pPr>
                        <w:pStyle w:val="FrameContents"/>
                        <w:spacing w:lineRule="auto" w:line="240" w:before="76" w:after="74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422" w:name="_GoBack_Copy_206"/>
                      <w:r>
                        <w:rPr>
                          <w:rFonts w:eastAsia="Georgia" w:cs="Georgia" w:ascii="Georgia" w:hAnsi="Georgia"/>
                          <w:color w:val="000000"/>
                          <w:spacing w:val="1"/>
                          <w:w w:val="99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8"/>
                          <w:szCs w:val="18"/>
                        </w:rPr>
                        <w:t>en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icillin</w:t>
                      </w:r>
                      <w:bookmarkEnd w:id="422"/>
                    </w:p>
                    <w:p>
                      <w:pPr>
                        <w:pStyle w:val="FrameContents"/>
                        <w:tabs>
                          <w:tab w:val="clear" w:pos="720"/>
                          <w:tab w:val="left" w:pos="1680" w:leader="none"/>
                        </w:tabs>
                        <w:spacing w:lineRule="auto" w:line="240" w:before="74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  <w:bookmarkStart w:id="423" w:name="_GoBack_Copy_207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1"/>
                          <w:w w:val="99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18"/>
                          <w:szCs w:val="18"/>
                        </w:rPr>
                        <w:t>the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18"/>
                          <w:szCs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18"/>
                          <w:szCs w:val="0"/>
                          <w:u w:val="single" w:color="000000"/>
                        </w:rPr>
                        <w:tab/>
                      </w:r>
                      <w:bookmarkEnd w:id="423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99" behindDoc="1" locked="0" layoutInCell="0" allowOverlap="1">
                <wp:simplePos x="0" y="0"/>
                <wp:positionH relativeFrom="page">
                  <wp:posOffset>2903855</wp:posOffset>
                </wp:positionH>
                <wp:positionV relativeFrom="paragraph">
                  <wp:posOffset>8256905</wp:posOffset>
                </wp:positionV>
                <wp:extent cx="741045" cy="6350"/>
                <wp:effectExtent l="0" t="0" r="0" b="0"/>
                <wp:wrapNone/>
                <wp:docPr id="108" name="Image 48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0880" cy="6480"/>
                        </a:xfrm>
                        <a:custGeom>
                          <a:avLst/>
                          <a:gdLst>
                            <a:gd name="textAreaLeft" fmla="*/ 0 w 420120"/>
                            <a:gd name="textAreaRight" fmla="*/ 420480 w 420120"/>
                            <a:gd name="textAreaTop" fmla="*/ 0 h 3600"/>
                            <a:gd name="textAreaBottom" fmla="*/ 396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740664" h="6096">
                              <a:moveTo>
                                <a:pt x="0" y="6096"/>
                              </a:moveTo>
                              <a:lnTo>
                                <a:pt x="740664" y="6096"/>
                              </a:lnTo>
                              <a:lnTo>
                                <a:pt x="74066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00" behindDoc="1" locked="0" layoutInCell="0" allowOverlap="1">
                <wp:simplePos x="0" y="0"/>
                <wp:positionH relativeFrom="page">
                  <wp:posOffset>3155315</wp:posOffset>
                </wp:positionH>
                <wp:positionV relativeFrom="paragraph">
                  <wp:posOffset>8261350</wp:posOffset>
                </wp:positionV>
                <wp:extent cx="237490" cy="127000"/>
                <wp:effectExtent l="0" t="0" r="0" b="0"/>
                <wp:wrapNone/>
                <wp:docPr id="109" name="TextBox48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600" cy="127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38" w:before="0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424" w:name="_GoBack_Copy_208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8"/>
                                <w:szCs w:val="18"/>
                              </w:rPr>
                              <w:t>Date</w:t>
                            </w:r>
                            <w:bookmarkEnd w:id="424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48.45pt;margin-top:650.5pt;width:18.65pt;height:9.9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38" w:before="0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425" w:name="_GoBack_Copy_208"/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8"/>
                          <w:szCs w:val="18"/>
                        </w:rPr>
                        <w:t>Date</w:t>
                      </w:r>
                      <w:bookmarkEnd w:id="425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02" behindDoc="1" locked="0" layoutInCell="0" allowOverlap="1">
                <wp:simplePos x="0" y="0"/>
                <wp:positionH relativeFrom="page">
                  <wp:posOffset>3815080</wp:posOffset>
                </wp:positionH>
                <wp:positionV relativeFrom="paragraph">
                  <wp:posOffset>8256905</wp:posOffset>
                </wp:positionV>
                <wp:extent cx="2287270" cy="6350"/>
                <wp:effectExtent l="0" t="0" r="0" b="0"/>
                <wp:wrapNone/>
                <wp:docPr id="110" name="Image 49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7440" cy="6480"/>
                        </a:xfrm>
                        <a:custGeom>
                          <a:avLst/>
                          <a:gdLst>
                            <a:gd name="textAreaLeft" fmla="*/ 0 w 1296720"/>
                            <a:gd name="textAreaRight" fmla="*/ 1297080 w 1296720"/>
                            <a:gd name="textAreaTop" fmla="*/ 0 h 3600"/>
                            <a:gd name="textAreaBottom" fmla="*/ 396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286635" h="6096">
                              <a:moveTo>
                                <a:pt x="0" y="6096"/>
                              </a:moveTo>
                              <a:lnTo>
                                <a:pt x="2286635" y="6096"/>
                              </a:lnTo>
                              <a:lnTo>
                                <a:pt x="228663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03" behindDoc="1" locked="0" layoutInCell="0" allowOverlap="1">
                <wp:simplePos x="0" y="0"/>
                <wp:positionH relativeFrom="page">
                  <wp:posOffset>3884295</wp:posOffset>
                </wp:positionH>
                <wp:positionV relativeFrom="paragraph">
                  <wp:posOffset>8261350</wp:posOffset>
                </wp:positionV>
                <wp:extent cx="2070735" cy="127000"/>
                <wp:effectExtent l="0" t="0" r="0" b="0"/>
                <wp:wrapNone/>
                <wp:docPr id="111" name="TextBox49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720" cy="127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38" w:before="0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426" w:name="_GoBack_Copy_209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Signature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of Patient,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Parent,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Guardian</w:t>
                            </w:r>
                            <w:bookmarkEnd w:id="426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05.85pt;margin-top:650.5pt;width:163pt;height:9.9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38" w:before="0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427" w:name="_GoBack_Copy_209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Signature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of Patient,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Parent,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Guardian</w:t>
                      </w:r>
                      <w:bookmarkEnd w:id="427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05" behindDoc="1" locked="0" layoutInCell="0" allowOverlap="1">
                <wp:simplePos x="0" y="0"/>
                <wp:positionH relativeFrom="page">
                  <wp:posOffset>6273800</wp:posOffset>
                </wp:positionH>
                <wp:positionV relativeFrom="paragraph">
                  <wp:posOffset>8256905</wp:posOffset>
                </wp:positionV>
                <wp:extent cx="742950" cy="6350"/>
                <wp:effectExtent l="0" t="0" r="0" b="0"/>
                <wp:wrapNone/>
                <wp:docPr id="112" name="Image 49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040" cy="6480"/>
                        </a:xfrm>
                        <a:custGeom>
                          <a:avLst/>
                          <a:gdLst>
                            <a:gd name="textAreaLeft" fmla="*/ 0 w 421200"/>
                            <a:gd name="textAreaRight" fmla="*/ 421560 w 421200"/>
                            <a:gd name="textAreaTop" fmla="*/ 0 h 3600"/>
                            <a:gd name="textAreaBottom" fmla="*/ 396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742188" h="6096">
                              <a:moveTo>
                                <a:pt x="0" y="6096"/>
                              </a:moveTo>
                              <a:lnTo>
                                <a:pt x="742188" y="6096"/>
                              </a:lnTo>
                              <a:lnTo>
                                <a:pt x="74218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06" behindDoc="1" locked="0" layoutInCell="0" allowOverlap="1">
                <wp:simplePos x="0" y="0"/>
                <wp:positionH relativeFrom="page">
                  <wp:posOffset>6525895</wp:posOffset>
                </wp:positionH>
                <wp:positionV relativeFrom="paragraph">
                  <wp:posOffset>8261350</wp:posOffset>
                </wp:positionV>
                <wp:extent cx="236855" cy="127000"/>
                <wp:effectExtent l="0" t="0" r="0" b="0"/>
                <wp:wrapNone/>
                <wp:docPr id="113" name="TextBox49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80" cy="127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38" w:before="0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428" w:name="_GoBack_Copy_210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9"/>
                                <w:sz w:val="18"/>
                                <w:szCs w:val="18"/>
                              </w:rPr>
                              <w:t>Date</w:t>
                            </w:r>
                            <w:bookmarkEnd w:id="428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513.85pt;margin-top:650.5pt;width:18.6pt;height:9.9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38" w:before="0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429" w:name="_GoBack_Copy_210"/>
                      <w:r>
                        <w:rPr>
                          <w:rFonts w:eastAsia="Georgia" w:cs="Georgia" w:ascii="Georgia" w:hAnsi="Georgia"/>
                          <w:color w:val="000000"/>
                          <w:w w:val="99"/>
                          <w:sz w:val="18"/>
                          <w:szCs w:val="18"/>
                        </w:rPr>
                        <w:t>Date</w:t>
                      </w:r>
                      <w:bookmarkEnd w:id="429"/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auto" w:line="302" w:before="0" w:after="0"/>
        <w:ind w:hanging="0" w:start="1059" w:end="0"/>
        <w:jc w:val="both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s">
            <w:drawing>
              <wp:anchor distT="0" distB="0" distL="0" distR="0" simplePos="0" relativeHeight="108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ge">
                  <wp:posOffset>2371725</wp:posOffset>
                </wp:positionV>
                <wp:extent cx="3741420" cy="755650"/>
                <wp:effectExtent l="0" t="0" r="0" b="0"/>
                <wp:wrapNone/>
                <wp:docPr id="114" name="TextBox50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1480" cy="755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5271" w:leader="none"/>
                              </w:tabs>
                              <w:spacing w:lineRule="auto" w:line="264" w:before="1" w:after="108"/>
                              <w:ind w:hanging="0" w:start="0" w:end="0"/>
                              <w:jc w:val="start"/>
                              <w:rPr>
                                <w:color w:val="000000"/>
                                <w:sz w:val="19"/>
                                <w:szCs w:val="19"/>
                              </w:rPr>
                            </w:pPr>
                            <w:bookmarkStart w:id="438" w:name="_GoBack_Copy_213"/>
                            <w:r>
                              <w:rPr>
                                <w:sz w:val="19"/>
                                <w:szCs w:val="19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438"/>
                          </w:p>
                          <w:p>
                            <w:pPr>
                              <w:pStyle w:val="FrameContents"/>
                              <w:spacing w:lineRule="auto" w:line="240" w:before="109" w:after="89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439" w:name="_GoBack_Copy_214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Signature of Patient, Parent, Guardian or Personal Representative</w:t>
                            </w:r>
                            <w:bookmarkEnd w:id="439"/>
                          </w:p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5398" w:leader="none"/>
                              </w:tabs>
                              <w:spacing w:lineRule="auto" w:line="264" w:before="89" w:after="108"/>
                              <w:ind w:hanging="0" w:start="0" w:end="0"/>
                              <w:jc w:val="start"/>
                              <w:rPr>
                                <w:color w:val="000000"/>
                                <w:sz w:val="19"/>
                                <w:szCs w:val="19"/>
                              </w:rPr>
                            </w:pPr>
                            <w:bookmarkStart w:id="440" w:name="_GoBack_Copy_215"/>
                            <w:r>
                              <w:rPr>
                                <w:sz w:val="19"/>
                                <w:szCs w:val="19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440"/>
                          </w:p>
                          <w:p>
                            <w:pPr>
                              <w:pStyle w:val="FrameContents"/>
                              <w:spacing w:lineRule="auto" w:line="238" w:before="108" w:after="0"/>
                              <w:ind w:hanging="0" w:start="0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8"/>
                                <w:szCs w:val="18"/>
                              </w:rPr>
                            </w:pPr>
                            <w:bookmarkStart w:id="441" w:name="_GoBack_Copy_216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Please print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name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Patient,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Parent,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Guardian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Personal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8"/>
                                <w:szCs w:val="18"/>
                              </w:rPr>
                              <w:t>Representative</w:t>
                            </w:r>
                            <w:bookmarkEnd w:id="441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7pt;margin-top:186.75pt;width:294.55pt;height:59.45pt;mso-wrap-style:square;v-text-anchor:top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tabs>
                          <w:tab w:val="clear" w:pos="720"/>
                          <w:tab w:val="left" w:pos="5271" w:leader="none"/>
                        </w:tabs>
                        <w:spacing w:lineRule="auto" w:line="264" w:before="1" w:after="108"/>
                        <w:ind w:hanging="0" w:start="0" w:end="0"/>
                        <w:jc w:val="start"/>
                        <w:rPr>
                          <w:color w:val="000000"/>
                          <w:sz w:val="19"/>
                          <w:szCs w:val="19"/>
                        </w:rPr>
                      </w:pPr>
                      <w:bookmarkStart w:id="442" w:name="_GoBack_Copy_213"/>
                      <w:r>
                        <w:rPr>
                          <w:sz w:val="19"/>
                          <w:szCs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sz w:val="19"/>
                          <w:szCs w:val="0"/>
                          <w:u w:val="single" w:color="000000"/>
                        </w:rPr>
                        <w:tab/>
                      </w:r>
                      <w:bookmarkEnd w:id="442"/>
                    </w:p>
                    <w:p>
                      <w:pPr>
                        <w:pStyle w:val="FrameContents"/>
                        <w:spacing w:lineRule="auto" w:line="240" w:before="109" w:after="89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443" w:name="_GoBack_Copy_214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Signature of Patient, Parent, Guardian or Personal Representative</w:t>
                      </w:r>
                      <w:bookmarkEnd w:id="443"/>
                    </w:p>
                    <w:p>
                      <w:pPr>
                        <w:pStyle w:val="FrameContents"/>
                        <w:tabs>
                          <w:tab w:val="clear" w:pos="720"/>
                          <w:tab w:val="left" w:pos="5398" w:leader="none"/>
                        </w:tabs>
                        <w:spacing w:lineRule="auto" w:line="264" w:before="89" w:after="108"/>
                        <w:ind w:hanging="0" w:start="0" w:end="0"/>
                        <w:jc w:val="start"/>
                        <w:rPr>
                          <w:color w:val="000000"/>
                          <w:sz w:val="19"/>
                          <w:szCs w:val="19"/>
                        </w:rPr>
                      </w:pPr>
                      <w:bookmarkStart w:id="444" w:name="_GoBack_Copy_215"/>
                      <w:r>
                        <w:rPr>
                          <w:sz w:val="19"/>
                          <w:szCs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sz w:val="19"/>
                          <w:szCs w:val="0"/>
                          <w:u w:val="single" w:color="000000"/>
                        </w:rPr>
                        <w:tab/>
                      </w:r>
                      <w:bookmarkEnd w:id="444"/>
                    </w:p>
                    <w:p>
                      <w:pPr>
                        <w:pStyle w:val="FrameContents"/>
                        <w:spacing w:lineRule="auto" w:line="238" w:before="108" w:after="0"/>
                        <w:ind w:hanging="0" w:start="0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8"/>
                          <w:szCs w:val="18"/>
                        </w:rPr>
                      </w:pPr>
                      <w:bookmarkStart w:id="445" w:name="_GoBack_Copy_216"/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Please print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name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Patient,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Parent,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Guardian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Personal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18"/>
                          <w:szCs w:val="18"/>
                        </w:rPr>
                        <w:t>Representative</w:t>
                      </w:r>
                      <w:bookmarkEnd w:id="445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10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ge">
                  <wp:posOffset>3201670</wp:posOffset>
                </wp:positionV>
                <wp:extent cx="7078980" cy="233045"/>
                <wp:effectExtent l="0" t="1270" r="1270" b="0"/>
                <wp:wrapNone/>
                <wp:docPr id="115" name="Image 5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9040" cy="232920"/>
                        </a:xfrm>
                        <a:custGeom>
                          <a:avLst/>
                          <a:gdLst>
                            <a:gd name="textAreaLeft" fmla="*/ 0 w 4013280"/>
                            <a:gd name="textAreaRight" fmla="*/ 4013640 w 4013280"/>
                            <a:gd name="textAreaTop" fmla="*/ 0 h 132120"/>
                            <a:gd name="textAreaBottom" fmla="*/ 132480 h 132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7078726" h="231953">
                              <a:moveTo>
                                <a:pt x="0" y="231953"/>
                              </a:moveTo>
                              <a:lnTo>
                                <a:pt x="7078726" y="231953"/>
                              </a:lnTo>
                              <a:lnTo>
                                <a:pt x="7078726" y="0"/>
                              </a:lnTo>
                              <a:lnTo>
                                <a:pt x="0" y="0"/>
                              </a:lnTo>
                              <a:lnTo>
                                <a:pt x="0" y="2319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11" behindDoc="1" locked="0" layoutInCell="0" allowOverlap="1">
                <wp:simplePos x="0" y="0"/>
                <wp:positionH relativeFrom="page">
                  <wp:posOffset>805815</wp:posOffset>
                </wp:positionH>
                <wp:positionV relativeFrom="page">
                  <wp:posOffset>4558665</wp:posOffset>
                </wp:positionV>
                <wp:extent cx="923290" cy="146685"/>
                <wp:effectExtent l="0" t="0" r="0" b="0"/>
                <wp:wrapNone/>
                <wp:docPr id="116" name="Image 5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400" cy="146520"/>
                        </a:xfrm>
                        <a:custGeom>
                          <a:avLst/>
                          <a:gdLst>
                            <a:gd name="textAreaLeft" fmla="*/ 0 w 523440"/>
                            <a:gd name="textAreaRight" fmla="*/ 523800 w 523440"/>
                            <a:gd name="textAreaTop" fmla="*/ 0 h 83160"/>
                            <a:gd name="textAreaBottom" fmla="*/ 83520 h 831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922325" h="146304">
                              <a:moveTo>
                                <a:pt x="0" y="146304"/>
                              </a:moveTo>
                              <a:lnTo>
                                <a:pt x="922325" y="146304"/>
                              </a:lnTo>
                              <a:lnTo>
                                <a:pt x="922325" y="0"/>
                              </a:lnTo>
                              <a:lnTo>
                                <a:pt x="0" y="0"/>
                              </a:lnTo>
                              <a:lnTo>
                                <a:pt x="0" y="1463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12" behindDoc="1" locked="0" layoutInCell="0" allowOverlap="1">
                <wp:simplePos x="0" y="0"/>
                <wp:positionH relativeFrom="page">
                  <wp:posOffset>3275330</wp:posOffset>
                </wp:positionH>
                <wp:positionV relativeFrom="page">
                  <wp:posOffset>6425565</wp:posOffset>
                </wp:positionV>
                <wp:extent cx="1451610" cy="233680"/>
                <wp:effectExtent l="0" t="0" r="0" b="0"/>
                <wp:wrapNone/>
                <wp:docPr id="117" name="Image 5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1520" cy="233640"/>
                        </a:xfrm>
                        <a:custGeom>
                          <a:avLst/>
                          <a:gdLst>
                            <a:gd name="textAreaLeft" fmla="*/ 0 w 822960"/>
                            <a:gd name="textAreaRight" fmla="*/ 823320 w 822960"/>
                            <a:gd name="textAreaTop" fmla="*/ 0 h 132480"/>
                            <a:gd name="textAreaBottom" fmla="*/ 132840 h 132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451102" h="233172">
                              <a:moveTo>
                                <a:pt x="0" y="233172"/>
                              </a:moveTo>
                              <a:lnTo>
                                <a:pt x="1451102" y="233172"/>
                              </a:lnTo>
                              <a:lnTo>
                                <a:pt x="1451102" y="0"/>
                              </a:lnTo>
                              <a:lnTo>
                                <a:pt x="0" y="0"/>
                              </a:lnTo>
                              <a:lnTo>
                                <a:pt x="0" y="2331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13" behindDoc="1" locked="0" layoutInCell="0" allowOverlap="1">
                <wp:simplePos x="0" y="0"/>
                <wp:positionH relativeFrom="page">
                  <wp:posOffset>1850390</wp:posOffset>
                </wp:positionH>
                <wp:positionV relativeFrom="page">
                  <wp:posOffset>7038340</wp:posOffset>
                </wp:positionV>
                <wp:extent cx="983615" cy="146685"/>
                <wp:effectExtent l="635" t="1270" r="0" b="0"/>
                <wp:wrapNone/>
                <wp:docPr id="118" name="Image 5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3520" cy="146520"/>
                        </a:xfrm>
                        <a:custGeom>
                          <a:avLst/>
                          <a:gdLst>
                            <a:gd name="textAreaLeft" fmla="*/ 0 w 557640"/>
                            <a:gd name="textAreaRight" fmla="*/ 558000 w 557640"/>
                            <a:gd name="textAreaTop" fmla="*/ 0 h 83160"/>
                            <a:gd name="textAreaBottom" fmla="*/ 83520 h 831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983285" h="146304">
                              <a:moveTo>
                                <a:pt x="0" y="146304"/>
                              </a:moveTo>
                              <a:lnTo>
                                <a:pt x="983285" y="146304"/>
                              </a:lnTo>
                              <a:lnTo>
                                <a:pt x="983285" y="0"/>
                              </a:lnTo>
                              <a:lnTo>
                                <a:pt x="0" y="0"/>
                              </a:lnTo>
                              <a:lnTo>
                                <a:pt x="0" y="1463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14" behindDoc="1" locked="0" layoutInCell="0" allowOverlap="1">
                <wp:simplePos x="0" y="0"/>
                <wp:positionH relativeFrom="page">
                  <wp:posOffset>1650365</wp:posOffset>
                </wp:positionH>
                <wp:positionV relativeFrom="page">
                  <wp:posOffset>7418070</wp:posOffset>
                </wp:positionV>
                <wp:extent cx="985520" cy="146685"/>
                <wp:effectExtent l="0" t="0" r="0" b="0"/>
                <wp:wrapNone/>
                <wp:docPr id="119" name="Image 5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680" cy="146520"/>
                        </a:xfrm>
                        <a:custGeom>
                          <a:avLst/>
                          <a:gdLst>
                            <a:gd name="textAreaLeft" fmla="*/ 0 w 558720"/>
                            <a:gd name="textAreaRight" fmla="*/ 559080 w 558720"/>
                            <a:gd name="textAreaTop" fmla="*/ 0 h 83160"/>
                            <a:gd name="textAreaBottom" fmla="*/ 83520 h 831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984809" h="146304">
                              <a:moveTo>
                                <a:pt x="0" y="146304"/>
                              </a:moveTo>
                              <a:lnTo>
                                <a:pt x="984809" y="146304"/>
                              </a:lnTo>
                              <a:lnTo>
                                <a:pt x="984809" y="0"/>
                              </a:lnTo>
                              <a:lnTo>
                                <a:pt x="0" y="0"/>
                              </a:lnTo>
                              <a:lnTo>
                                <a:pt x="0" y="1463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15" behindDoc="1" locked="0" layoutInCell="0" allowOverlap="1">
                <wp:simplePos x="0" y="0"/>
                <wp:positionH relativeFrom="page">
                  <wp:posOffset>3020695</wp:posOffset>
                </wp:positionH>
                <wp:positionV relativeFrom="page">
                  <wp:posOffset>7942580</wp:posOffset>
                </wp:positionV>
                <wp:extent cx="1959610" cy="234950"/>
                <wp:effectExtent l="0" t="635" r="1270" b="635"/>
                <wp:wrapNone/>
                <wp:docPr id="120" name="Image 5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9480" cy="235080"/>
                        </a:xfrm>
                        <a:custGeom>
                          <a:avLst/>
                          <a:gdLst>
                            <a:gd name="textAreaLeft" fmla="*/ 0 w 1110960"/>
                            <a:gd name="textAreaRight" fmla="*/ 1111320 w 1110960"/>
                            <a:gd name="textAreaTop" fmla="*/ 0 h 133200"/>
                            <a:gd name="textAreaBottom" fmla="*/ 133560 h 1332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958594" h="234696">
                              <a:moveTo>
                                <a:pt x="0" y="234696"/>
                              </a:moveTo>
                              <a:lnTo>
                                <a:pt x="1958594" y="234696"/>
                              </a:lnTo>
                              <a:lnTo>
                                <a:pt x="1958594" y="0"/>
                              </a:lnTo>
                              <a:lnTo>
                                <a:pt x="0" y="0"/>
                              </a:lnTo>
                              <a:lnTo>
                                <a:pt x="0" y="2346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16" behindDoc="1" locked="0" layoutInCell="0" allowOverlap="1">
                <wp:simplePos x="0" y="0"/>
                <wp:positionH relativeFrom="page">
                  <wp:posOffset>2886710</wp:posOffset>
                </wp:positionH>
                <wp:positionV relativeFrom="page">
                  <wp:posOffset>8293100</wp:posOffset>
                </wp:positionV>
                <wp:extent cx="288925" cy="175895"/>
                <wp:effectExtent l="0" t="0" r="0" b="0"/>
                <wp:wrapNone/>
                <wp:docPr id="121" name="Image 5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080" cy="176040"/>
                        </a:xfrm>
                        <a:custGeom>
                          <a:avLst/>
                          <a:gdLst>
                            <a:gd name="textAreaLeft" fmla="*/ 0 w 163800"/>
                            <a:gd name="textAreaRight" fmla="*/ 164160 w 163800"/>
                            <a:gd name="textAreaTop" fmla="*/ 0 h 99720"/>
                            <a:gd name="textAreaBottom" fmla="*/ 100080 h 99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88036" h="175260">
                              <a:moveTo>
                                <a:pt x="0" y="175260"/>
                              </a:moveTo>
                              <a:lnTo>
                                <a:pt x="288036" y="175260"/>
                              </a:lnTo>
                              <a:lnTo>
                                <a:pt x="288036" y="0"/>
                              </a:lnTo>
                              <a:lnTo>
                                <a:pt x="0" y="0"/>
                              </a:lnTo>
                              <a:lnTo>
                                <a:pt x="0" y="175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17" behindDoc="1" locked="0" layoutInCell="0" allowOverlap="1">
                <wp:simplePos x="0" y="0"/>
                <wp:positionH relativeFrom="page">
                  <wp:posOffset>334010</wp:posOffset>
                </wp:positionH>
                <wp:positionV relativeFrom="page">
                  <wp:posOffset>3200400</wp:posOffset>
                </wp:positionV>
                <wp:extent cx="7295515" cy="6066790"/>
                <wp:effectExtent l="0" t="0" r="0" b="0"/>
                <wp:wrapNone/>
                <wp:docPr id="122" name="TextBox5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5400" cy="6066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Heading1"/>
                              <w:numPr>
                                <w:ilvl w:val="0"/>
                                <w:numId w:val="0"/>
                              </w:numPr>
                              <w:spacing w:lineRule="auto" w:line="240" w:before="2" w:after="176"/>
                              <w:ind w:hanging="0" w:start="14" w:end="0"/>
                              <w:jc w:val="start"/>
                              <w:outlineLvl w:val="1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bookmarkStart w:id="446" w:name="_GoBack_Copy_217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 w:color="000000"/>
                              </w:rPr>
                              <w:t>Payment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5"/>
                                <w:sz w:val="32"/>
                                <w:szCs w:val="3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 w:color="000000"/>
                              </w:rPr>
                              <w:t>Options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1137"/>
                                <w:sz w:val="32"/>
                                <w:szCs w:val="3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1"/>
                                <w:w w:val="99"/>
                                <w:sz w:val="32"/>
                                <w:szCs w:val="32"/>
                                <w:u w:val="single" w:color="000000"/>
                              </w:rPr>
                              <w:t>(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32"/>
                                <w:szCs w:val="32"/>
                                <w:u w:val="single" w:color="000000"/>
                              </w:rPr>
                              <w:t>Req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 w:color="000000"/>
                              </w:rPr>
                              <w:t>uired)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5195"/>
                                <w:sz w:val="32"/>
                                <w:szCs w:val="32"/>
                                <w:u w:val="single" w:color="000000"/>
                              </w:rPr>
                              <w:t xml:space="preserve"> </w:t>
                            </w:r>
                            <w:bookmarkEnd w:id="446"/>
                          </w:p>
                          <w:p>
                            <w:pPr>
                              <w:pStyle w:val="FrameContents"/>
                              <w:spacing w:lineRule="auto" w:line="240" w:before="179" w:after="5"/>
                              <w:ind w:firstLine="720" w:start="14" w:end="60"/>
                              <w:jc w:val="start"/>
                              <w:rPr>
                                <w:rFonts w:ascii="Georgia" w:hAnsi="Georgia" w:eastAsia="Georgia" w:cs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</w:pPr>
                            <w:bookmarkStart w:id="447" w:name="_GoBack_Copy_218"/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keep cost of Dentistry down, and to continue to provide quality care to our valued patients, we now only accept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40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payment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in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full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the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day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treatment.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We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do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accept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insurance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payments,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we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do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process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insurance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claims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as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courtesy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all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our insurance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patients,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Please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note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insurance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is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never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guarantee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payment,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we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attempt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get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all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estimated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portions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and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inform you prior to all dental treatment, we ask that you indicate form of payment desired for your dental portion.</w:t>
                            </w:r>
                            <w:bookmarkEnd w:id="447"/>
                          </w:p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2199" w:leader="none"/>
                              </w:tabs>
                              <w:spacing w:lineRule="auto" w:line="235" w:before="7" w:after="258"/>
                              <w:ind w:firstLine="720" w:start="14" w:end="11"/>
                              <w:jc w:val="start"/>
                              <w:rPr>
                                <w:rFonts w:ascii="Georgia" w:hAnsi="Georgia" w:eastAsia="Georgia" w:cs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</w:pPr>
                            <w:bookmarkStart w:id="448" w:name="_GoBack_Copy_219"/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We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pride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ourselves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in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always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informing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you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any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cost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you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may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incur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before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we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begin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treatment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and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always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receive your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consent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all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services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rendered.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There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is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$25.00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charge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any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returned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checks.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If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check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is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returned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and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not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paid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4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37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within 7 days of date, legal action may be taken for collection. You will assume any costs associated with collection of returned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9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w w:val="99"/>
                                <w:sz w:val="20"/>
                                <w:szCs w:val="20"/>
                              </w:rPr>
                              <w:t>ch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ecks.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4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Initials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w w:val="9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sz w:val="20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448"/>
                          </w:p>
                          <w:p>
                            <w:pPr>
                              <w:pStyle w:val="FrameContents"/>
                              <w:spacing w:lineRule="exact" w:line="218" w:before="258" w:after="63"/>
                              <w:ind w:hanging="0" w:start="14" w:end="0"/>
                              <w:jc w:val="start"/>
                              <w:rPr>
                                <w:rFonts w:ascii="Georgia" w:hAnsi="Georgia" w:eastAsia="Georgia" w:cs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</w:pPr>
                            <w:bookmarkStart w:id="449" w:name="_GoBack_Copy_220"/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Please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3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eastAsia="Wingdings" w:cs="Wingdings" w:ascii="Wingdings" w:hAnsi="Wingdings"/>
                                <w:color w:val="000000"/>
                                <w:sz w:val="20"/>
                                <w:szCs w:val="20"/>
                              </w:rPr>
                              <w:sym w:font="Wingdings" w:char="f0fc"/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2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 the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option(s)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most convenient for you to settle your account, in full today.</w:t>
                            </w:r>
                            <w:bookmarkEnd w:id="449"/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1"/>
                              </w:numPr>
                              <w:spacing w:lineRule="exact" w:line="320" w:before="63" w:after="0"/>
                              <w:ind w:hanging="432" w:start="446" w:end="0"/>
                              <w:jc w:val="start"/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bookmarkStart w:id="450" w:name="_GoBack_Copy_221"/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Cash/ Check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in full day of treatment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t>)</w:t>
                            </w:r>
                            <w:bookmarkEnd w:id="450"/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1"/>
                              </w:numPr>
                              <w:spacing w:lineRule="auto" w:line="250" w:before="0" w:after="0"/>
                              <w:ind w:hanging="432" w:start="446" w:end="0"/>
                              <w:jc w:val="start"/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bookmarkStart w:id="451" w:name="_GoBack_Copy_222"/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Visa /MasterCard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in full day of treatment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t>)</w:t>
                            </w:r>
                            <w:bookmarkEnd w:id="451"/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1"/>
                              </w:numPr>
                              <w:spacing w:lineRule="auto" w:line="230" w:before="1" w:after="0"/>
                              <w:ind w:hanging="432" w:start="446" w:end="731"/>
                              <w:jc w:val="start"/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bookmarkStart w:id="452" w:name="_GoBack_Copy_223"/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Financing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through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Care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Credit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,Cherry,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Proceed,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Alphaeon,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(on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approved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credit,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see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front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office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for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application)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Interest free and low monthly payments available.</w:t>
                            </w:r>
                            <w:bookmarkEnd w:id="452"/>
                          </w:p>
                          <w:p>
                            <w:pPr>
                              <w:pStyle w:val="FrameContents"/>
                              <w:spacing w:lineRule="exact" w:line="210" w:before="0" w:after="0"/>
                              <w:ind w:hanging="0" w:start="14" w:end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</w:r>
                            <w:bookmarkStart w:id="453" w:name="_GoBack_Copy_224"/>
                            <w:bookmarkStart w:id="454" w:name="_GoBack_Copy_224"/>
                            <w:bookmarkEnd w:id="454"/>
                          </w:p>
                          <w:p>
                            <w:pPr>
                              <w:pStyle w:val="FrameContents"/>
                              <w:spacing w:lineRule="exact" w:line="210" w:before="0" w:after="0"/>
                              <w:ind w:hanging="0" w:start="14" w:end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</w:r>
                            <w:bookmarkStart w:id="455" w:name="_GoBack_Copy_225"/>
                            <w:bookmarkStart w:id="456" w:name="_GoBack_Copy_225"/>
                            <w:bookmarkEnd w:id="456"/>
                          </w:p>
                          <w:p>
                            <w:pPr>
                              <w:pStyle w:val="FrameContents"/>
                              <w:spacing w:lineRule="exact" w:line="210" w:before="0" w:after="0"/>
                              <w:ind w:hanging="0" w:start="14" w:end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</w:r>
                            <w:bookmarkStart w:id="457" w:name="_GoBack_Copy_226"/>
                            <w:bookmarkStart w:id="458" w:name="_GoBack_Copy_226"/>
                            <w:bookmarkEnd w:id="458"/>
                          </w:p>
                          <w:p>
                            <w:pPr>
                              <w:pStyle w:val="FrameContents"/>
                              <w:spacing w:lineRule="exact" w:line="210" w:before="0" w:after="35"/>
                              <w:ind w:hanging="0" w:start="14" w:end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</w:r>
                            <w:bookmarkStart w:id="459" w:name="_GoBack_Copy_227"/>
                            <w:bookmarkStart w:id="460" w:name="_GoBack_Copy_227"/>
                            <w:bookmarkEnd w:id="460"/>
                          </w:p>
                          <w:p>
                            <w:pPr>
                              <w:pStyle w:val="Heading1"/>
                              <w:numPr>
                                <w:ilvl w:val="0"/>
                                <w:numId w:val="0"/>
                              </w:numPr>
                              <w:spacing w:lineRule="auto" w:line="240" w:before="36" w:after="20"/>
                              <w:ind w:hanging="0" w:start="4623" w:end="0"/>
                              <w:jc w:val="start"/>
                              <w:outlineLvl w:val="1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32"/>
                                <w:szCs w:val="32"/>
                              </w:rPr>
                            </w:pPr>
                            <w:bookmarkStart w:id="461" w:name="_GoBack_Copy_228"/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u w:val="single" w:color="000000"/>
                              </w:rPr>
                              <w:t>Privacy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i/>
                                <w:iCs/>
                                <w:color w:val="000000"/>
                                <w:spacing w:val="6"/>
                                <w:sz w:val="32"/>
                                <w:szCs w:val="3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u w:val="single" w:color="000000"/>
                              </w:rPr>
                              <w:t>Practices</w:t>
                            </w:r>
                            <w:bookmarkEnd w:id="461"/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left" w:pos="3938" w:leader="none"/>
                              </w:tabs>
                              <w:spacing w:lineRule="auto" w:line="230" w:before="22" w:after="48"/>
                              <w:ind w:hanging="432" w:start="446" w:end="0"/>
                              <w:jc w:val="start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bookmarkStart w:id="462" w:name="_GoBack_Copy_229"/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 hereby acknowledge I have been provide an opportunity to review a copy of this practices NOTICE OF PRIVACY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PRACTICES.(HIPAA)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further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understand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that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the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practice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will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offer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updates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this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NOPP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should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it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be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amended,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modified or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changes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in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any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way.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Initials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sz w:val="20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462"/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left" w:pos="3618" w:leader="none"/>
                              </w:tabs>
                              <w:spacing w:lineRule="auto" w:line="218" w:before="50" w:after="4"/>
                              <w:ind w:hanging="432" w:start="446" w:end="76"/>
                              <w:jc w:val="start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bookmarkStart w:id="463" w:name="_GoBack_Copy_230"/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hereby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acknowledge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have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been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provided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an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opportunity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review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copy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of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this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practices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Material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Safety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Data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Sheet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(MSDS)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w w:val="99"/>
                                <w:sz w:val="20"/>
                                <w:szCs w:val="20"/>
                              </w:rPr>
                              <w:t>Acknowledgement.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w w:val="99"/>
                                <w:sz w:val="20"/>
                                <w:szCs w:val="20"/>
                              </w:rPr>
                              <w:t>Initials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sz w:val="20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463"/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left" w:pos="446" w:leader="none"/>
                              </w:tabs>
                              <w:spacing w:lineRule="auto" w:line="274" w:before="4" w:after="196"/>
                              <w:ind w:hanging="0" w:start="14" w:end="0"/>
                              <w:jc w:val="start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bookmarkStart w:id="464" w:name="_GoBack_Copy_231"/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give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>Larry Grimaldi DDS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Consent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use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my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photos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in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official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office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use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for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promotions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online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for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any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advertisement.</w:t>
                            </w:r>
                            <w:bookmarkEnd w:id="464"/>
                          </w:p>
                          <w:p>
                            <w:pPr>
                              <w:pStyle w:val="Heading1"/>
                              <w:numPr>
                                <w:ilvl w:val="0"/>
                                <w:numId w:val="0"/>
                              </w:numPr>
                              <w:spacing w:lineRule="auto" w:line="240" w:before="197" w:after="178"/>
                              <w:ind w:hanging="0" w:start="4214" w:end="0"/>
                              <w:jc w:val="start"/>
                              <w:outlineLvl w:val="1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32"/>
                                <w:szCs w:val="32"/>
                              </w:rPr>
                            </w:pPr>
                            <w:bookmarkStart w:id="465" w:name="_GoBack_Copy_232"/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u w:val="single" w:color="000000"/>
                              </w:rPr>
                              <w:t>Appointment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i/>
                                <w:iCs/>
                                <w:color w:val="000000"/>
                                <w:spacing w:val="15"/>
                                <w:sz w:val="32"/>
                                <w:szCs w:val="3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u w:val="single" w:color="000000"/>
                              </w:rPr>
                              <w:t>Guideline</w:t>
                            </w:r>
                            <w:bookmarkEnd w:id="465"/>
                          </w:p>
                          <w:p>
                            <w:pPr>
                              <w:pStyle w:val="FrameContents"/>
                              <w:spacing w:lineRule="exact" w:line="272" w:before="178" w:after="0"/>
                              <w:ind w:hanging="0" w:start="14" w:end="0"/>
                              <w:jc w:val="start"/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466" w:name="_GoBack_Copy_233"/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request that all our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patients give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us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24hr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notice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cancel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reschedule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their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dental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appointment.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This will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allow</w:t>
                            </w:r>
                            <w:bookmarkEnd w:id="466"/>
                          </w:p>
                          <w:p>
                            <w:pPr>
                              <w:pStyle w:val="FrameContents"/>
                              <w:spacing w:lineRule="auto" w:line="240" w:before="2" w:after="0"/>
                              <w:ind w:hanging="0" w:start="14" w:end="3875"/>
                              <w:jc w:val="start"/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467" w:name="_GoBack_Copy_234"/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sufficient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time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inform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other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patients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the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availability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Dr.’s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schedule. Thank you for your cooperation.</w:t>
                            </w:r>
                            <w:bookmarkEnd w:id="467"/>
                          </w:p>
                          <w:p>
                            <w:pPr>
                              <w:pStyle w:val="FrameContents"/>
                              <w:spacing w:lineRule="auto" w:line="240" w:before="1" w:after="0"/>
                              <w:ind w:hanging="0" w:start="14" w:end="1224"/>
                              <w:jc w:val="start"/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468" w:name="_GoBack_Copy_235"/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understand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emergencies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please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inform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us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soon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you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know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you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will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need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change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your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scheduled appointment.</w:t>
                            </w:r>
                            <w:bookmarkEnd w:id="468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6.3pt;margin-top:252pt;width:574.4pt;height:477.65pt;mso-wrap-style:square;v-text-anchor:top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Heading1"/>
                        <w:numPr>
                          <w:ilvl w:val="0"/>
                          <w:numId w:val="0"/>
                        </w:numPr>
                        <w:spacing w:lineRule="auto" w:line="240" w:before="2" w:after="176"/>
                        <w:ind w:hanging="0" w:start="14" w:end="0"/>
                        <w:jc w:val="start"/>
                        <w:outlineLvl w:val="1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bookmarkStart w:id="469" w:name="_GoBack_Copy_217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  <w:u w:val="single" w:color="000000"/>
                        </w:rPr>
                        <w:t>Payment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5"/>
                          <w:sz w:val="32"/>
                          <w:szCs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  <w:u w:val="single" w:color="000000"/>
                        </w:rPr>
                        <w:t>Options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1137"/>
                          <w:sz w:val="32"/>
                          <w:szCs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1"/>
                          <w:w w:val="99"/>
                          <w:sz w:val="32"/>
                          <w:szCs w:val="32"/>
                          <w:u w:val="single" w:color="000000"/>
                        </w:rPr>
                        <w:t>(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32"/>
                          <w:szCs w:val="32"/>
                          <w:u w:val="single" w:color="000000"/>
                        </w:rPr>
                        <w:t>Req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  <w:u w:val="single" w:color="000000"/>
                        </w:rPr>
                        <w:t>uired)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5195"/>
                          <w:sz w:val="32"/>
                          <w:szCs w:val="32"/>
                          <w:u w:val="single" w:color="000000"/>
                        </w:rPr>
                        <w:t xml:space="preserve"> </w:t>
                      </w:r>
                      <w:bookmarkEnd w:id="469"/>
                    </w:p>
                    <w:p>
                      <w:pPr>
                        <w:pStyle w:val="FrameContents"/>
                        <w:spacing w:lineRule="auto" w:line="240" w:before="179" w:after="5"/>
                        <w:ind w:firstLine="720" w:start="14" w:end="60"/>
                        <w:jc w:val="start"/>
                        <w:rPr>
                          <w:rFonts w:ascii="Georgia" w:hAnsi="Georgia" w:eastAsia="Georgia" w:cs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</w:pPr>
                      <w:bookmarkStart w:id="470" w:name="_GoBack_Copy_218"/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keep cost of Dentistry down, and to continue to provide quality care to our valued patients, we now only accept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40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payment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in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full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the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day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treatment.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We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do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accept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insurance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payments,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we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do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process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insurance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claims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as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courtesy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all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our insurance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patients,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Please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note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insurance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is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never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guarantee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payment,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we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attempt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get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all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estimated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portions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and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inform you prior to all dental treatment, we ask that you indicate form of payment desired for your dental portion.</w:t>
                      </w:r>
                      <w:bookmarkEnd w:id="470"/>
                    </w:p>
                    <w:p>
                      <w:pPr>
                        <w:pStyle w:val="FrameContents"/>
                        <w:tabs>
                          <w:tab w:val="clear" w:pos="720"/>
                          <w:tab w:val="left" w:pos="2199" w:leader="none"/>
                        </w:tabs>
                        <w:spacing w:lineRule="auto" w:line="235" w:before="7" w:after="258"/>
                        <w:ind w:firstLine="720" w:start="14" w:end="11"/>
                        <w:jc w:val="start"/>
                        <w:rPr>
                          <w:rFonts w:ascii="Georgia" w:hAnsi="Georgia" w:eastAsia="Georgia" w:cs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</w:pPr>
                      <w:bookmarkStart w:id="471" w:name="_GoBack_Copy_219"/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We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pride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ourselves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in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always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informing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you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any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cost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you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may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incur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before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we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begin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treatment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and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always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receive your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consent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for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all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services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rendered.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There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is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$25.00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charge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for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any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returned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checks.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If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check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is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returned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and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not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paid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4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37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within 7 days of date, legal action may be taken for collection. You will assume any costs associated with collection of returned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9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w w:val="99"/>
                          <w:sz w:val="20"/>
                          <w:szCs w:val="20"/>
                        </w:rPr>
                        <w:t>ch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ecks.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4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Initials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w w:val="9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sz w:val="20"/>
                          <w:szCs w:val="0"/>
                          <w:u w:val="single" w:color="000000"/>
                        </w:rPr>
                        <w:tab/>
                      </w:r>
                      <w:bookmarkEnd w:id="471"/>
                    </w:p>
                    <w:p>
                      <w:pPr>
                        <w:pStyle w:val="FrameContents"/>
                        <w:spacing w:lineRule="exact" w:line="218" w:before="258" w:after="63"/>
                        <w:ind w:hanging="0" w:start="14" w:end="0"/>
                        <w:jc w:val="start"/>
                        <w:rPr>
                          <w:rFonts w:ascii="Georgia" w:hAnsi="Georgia" w:eastAsia="Georgia" w:cs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</w:pPr>
                      <w:bookmarkStart w:id="472" w:name="_GoBack_Copy_220"/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Please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eastAsia="Wingdings" w:cs="Wingdings" w:ascii="Wingdings" w:hAnsi="Wingdings"/>
                          <w:color w:val="000000"/>
                          <w:sz w:val="20"/>
                          <w:szCs w:val="20"/>
                        </w:rPr>
                        <w:sym w:font="Wingdings" w:char="f0fc"/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2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 the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option(s)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0"/>
                          <w:szCs w:val="20"/>
                        </w:rPr>
                        <w:t>most convenient for you to settle your account, in full today.</w:t>
                      </w:r>
                      <w:bookmarkEnd w:id="472"/>
                    </w:p>
                    <w:p>
                      <w:pPr>
                        <w:pStyle w:val="FrameContents"/>
                        <w:numPr>
                          <w:ilvl w:val="0"/>
                          <w:numId w:val="1"/>
                        </w:numPr>
                        <w:spacing w:lineRule="exact" w:line="320" w:before="63" w:after="0"/>
                        <w:ind w:hanging="432" w:start="446" w:end="0"/>
                        <w:jc w:val="start"/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</w:pPr>
                      <w:bookmarkStart w:id="473" w:name="_GoBack_Copy_221"/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Cash/ Check </w:t>
                      </w:r>
                      <w:r>
                        <w:rPr>
                          <w:rFonts w:eastAsia="Times New Roman" w:cs="Times New Roman" w:ascii="Times New Roman" w:hAnsi="Times New Roman"/>
                          <w:color w:val="000000"/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2"/>
                          <w:szCs w:val="22"/>
                        </w:rPr>
                        <w:t>in full day of treatment</w:t>
                      </w:r>
                      <w:r>
                        <w:rPr>
                          <w:rFonts w:eastAsia="Times New Roman" w:cs="Times New Roman" w:ascii="Times New Roman" w:hAnsi="Times New Roman"/>
                          <w:color w:val="000000"/>
                          <w:sz w:val="22"/>
                          <w:szCs w:val="22"/>
                        </w:rPr>
                        <w:t>)</w:t>
                      </w:r>
                      <w:bookmarkEnd w:id="473"/>
                    </w:p>
                    <w:p>
                      <w:pPr>
                        <w:pStyle w:val="FrameContents"/>
                        <w:numPr>
                          <w:ilvl w:val="0"/>
                          <w:numId w:val="1"/>
                        </w:numPr>
                        <w:spacing w:lineRule="auto" w:line="250" w:before="0" w:after="0"/>
                        <w:ind w:hanging="432" w:start="446" w:end="0"/>
                        <w:jc w:val="start"/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</w:pPr>
                      <w:bookmarkStart w:id="474" w:name="_GoBack_Copy_222"/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Visa /MasterCard </w:t>
                      </w:r>
                      <w:r>
                        <w:rPr>
                          <w:rFonts w:eastAsia="Times New Roman" w:cs="Times New Roman" w:ascii="Times New Roman" w:hAnsi="Times New Roman"/>
                          <w:color w:val="000000"/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2"/>
                          <w:szCs w:val="22"/>
                        </w:rPr>
                        <w:t>in full day of treatment</w:t>
                      </w:r>
                      <w:r>
                        <w:rPr>
                          <w:rFonts w:eastAsia="Times New Roman" w:cs="Times New Roman" w:ascii="Times New Roman" w:hAnsi="Times New Roman"/>
                          <w:color w:val="000000"/>
                          <w:sz w:val="22"/>
                          <w:szCs w:val="22"/>
                        </w:rPr>
                        <w:t>)</w:t>
                      </w:r>
                      <w:bookmarkEnd w:id="474"/>
                    </w:p>
                    <w:p>
                      <w:pPr>
                        <w:pStyle w:val="FrameContents"/>
                        <w:numPr>
                          <w:ilvl w:val="0"/>
                          <w:numId w:val="1"/>
                        </w:numPr>
                        <w:spacing w:lineRule="auto" w:line="230" w:before="1" w:after="0"/>
                        <w:ind w:hanging="432" w:start="446" w:end="731"/>
                        <w:jc w:val="start"/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</w:pPr>
                      <w:bookmarkStart w:id="475" w:name="_GoBack_Copy_223"/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Financing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2"/>
                          <w:szCs w:val="22"/>
                        </w:rPr>
                        <w:t>through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Care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Credit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,Cherry,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Proceed,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</w:rPr>
                        <w:t>Alphaeon,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2"/>
                          <w:szCs w:val="22"/>
                        </w:rPr>
                        <w:t>(on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2"/>
                          <w:szCs w:val="22"/>
                        </w:rPr>
                        <w:t>approved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2"/>
                          <w:szCs w:val="22"/>
                        </w:rPr>
                        <w:t>credit,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2"/>
                          <w:szCs w:val="22"/>
                        </w:rPr>
                        <w:t>see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2"/>
                          <w:szCs w:val="22"/>
                        </w:rPr>
                        <w:t>front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2"/>
                          <w:szCs w:val="22"/>
                        </w:rPr>
                        <w:t>office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2"/>
                          <w:szCs w:val="22"/>
                        </w:rPr>
                        <w:t>for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2"/>
                          <w:szCs w:val="22"/>
                        </w:rPr>
                        <w:t xml:space="preserve">application)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2"/>
                          <w:szCs w:val="22"/>
                        </w:rPr>
                        <w:t>Interest free and low monthly payments available.</w:t>
                      </w:r>
                      <w:bookmarkEnd w:id="475"/>
                    </w:p>
                    <w:p>
                      <w:pPr>
                        <w:pStyle w:val="FrameContents"/>
                        <w:spacing w:lineRule="exact" w:line="210" w:before="0" w:after="0"/>
                        <w:ind w:hanging="0" w:start="14" w:end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</w:r>
                      <w:bookmarkStart w:id="476" w:name="_GoBack_Copy_224"/>
                      <w:bookmarkStart w:id="477" w:name="_GoBack_Copy_224"/>
                      <w:bookmarkEnd w:id="477"/>
                    </w:p>
                    <w:p>
                      <w:pPr>
                        <w:pStyle w:val="FrameContents"/>
                        <w:spacing w:lineRule="exact" w:line="210" w:before="0" w:after="0"/>
                        <w:ind w:hanging="0" w:start="14" w:end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</w:r>
                      <w:bookmarkStart w:id="478" w:name="_GoBack_Copy_225"/>
                      <w:bookmarkStart w:id="479" w:name="_GoBack_Copy_225"/>
                      <w:bookmarkEnd w:id="479"/>
                    </w:p>
                    <w:p>
                      <w:pPr>
                        <w:pStyle w:val="FrameContents"/>
                        <w:spacing w:lineRule="exact" w:line="210" w:before="0" w:after="0"/>
                        <w:ind w:hanging="0" w:start="14" w:end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</w:r>
                      <w:bookmarkStart w:id="480" w:name="_GoBack_Copy_226"/>
                      <w:bookmarkStart w:id="481" w:name="_GoBack_Copy_226"/>
                      <w:bookmarkEnd w:id="481"/>
                    </w:p>
                    <w:p>
                      <w:pPr>
                        <w:pStyle w:val="FrameContents"/>
                        <w:spacing w:lineRule="exact" w:line="210" w:before="0" w:after="35"/>
                        <w:ind w:hanging="0" w:start="14" w:end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</w:r>
                      <w:bookmarkStart w:id="482" w:name="_GoBack_Copy_227"/>
                      <w:bookmarkStart w:id="483" w:name="_GoBack_Copy_227"/>
                      <w:bookmarkEnd w:id="483"/>
                    </w:p>
                    <w:p>
                      <w:pPr>
                        <w:pStyle w:val="Heading1"/>
                        <w:numPr>
                          <w:ilvl w:val="0"/>
                          <w:numId w:val="0"/>
                        </w:numPr>
                        <w:spacing w:lineRule="auto" w:line="240" w:before="36" w:after="20"/>
                        <w:ind w:hanging="0" w:start="4623" w:end="0"/>
                        <w:jc w:val="start"/>
                        <w:outlineLvl w:val="1"/>
                        <w:rPr>
                          <w:rFonts w:ascii="Times New Roman" w:hAnsi="Times New Roman" w:eastAsia="Times New Roman" w:cs="Times New Roman"/>
                          <w:b/>
                          <w:bCs/>
                          <w:i/>
                          <w:iCs/>
                          <w:color w:val="000000"/>
                          <w:sz w:val="32"/>
                          <w:szCs w:val="32"/>
                        </w:rPr>
                      </w:pPr>
                      <w:bookmarkStart w:id="484" w:name="_GoBack_Copy_228"/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i/>
                          <w:iCs/>
                          <w:color w:val="000000"/>
                          <w:sz w:val="32"/>
                          <w:szCs w:val="32"/>
                          <w:u w:val="single" w:color="000000"/>
                        </w:rPr>
                        <w:t>Privacy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i/>
                          <w:iCs/>
                          <w:color w:val="000000"/>
                          <w:spacing w:val="6"/>
                          <w:sz w:val="32"/>
                          <w:szCs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i/>
                          <w:iCs/>
                          <w:color w:val="000000"/>
                          <w:sz w:val="32"/>
                          <w:szCs w:val="32"/>
                          <w:u w:val="single" w:color="000000"/>
                        </w:rPr>
                        <w:t>Practices</w:t>
                      </w:r>
                      <w:bookmarkEnd w:id="484"/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left" w:pos="3938" w:leader="none"/>
                        </w:tabs>
                        <w:spacing w:lineRule="auto" w:line="230" w:before="22" w:after="48"/>
                        <w:ind w:hanging="432" w:start="446" w:end="0"/>
                        <w:jc w:val="start"/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bookmarkStart w:id="485" w:name="_GoBack_Copy_229"/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I hereby acknowledge I have been provide an opportunity to review a copy of this practices NOTICE OF PRIVACY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PRACTICES.(HIPAA)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further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understand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that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the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practice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will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offer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me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updates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to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this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NOPP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should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it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be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amended,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modified or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changes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in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any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way.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Initials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sz w:val="20"/>
                          <w:szCs w:val="0"/>
                          <w:u w:val="single" w:color="000000"/>
                        </w:rPr>
                        <w:tab/>
                      </w:r>
                      <w:bookmarkEnd w:id="485"/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left" w:pos="3618" w:leader="none"/>
                        </w:tabs>
                        <w:spacing w:lineRule="auto" w:line="218" w:before="50" w:after="4"/>
                        <w:ind w:hanging="432" w:start="446" w:end="76"/>
                        <w:jc w:val="start"/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bookmarkStart w:id="486" w:name="_GoBack_Copy_230"/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hereby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acknowledge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have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been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provided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an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opportunity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to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review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copy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of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this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practices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Material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Safety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Data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Sheet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(MSDS)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w w:val="99"/>
                          <w:sz w:val="20"/>
                          <w:szCs w:val="20"/>
                        </w:rPr>
                        <w:t>Acknowledgement.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w w:val="99"/>
                          <w:sz w:val="20"/>
                          <w:szCs w:val="20"/>
                        </w:rPr>
                        <w:t>Initials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5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sz w:val="20"/>
                          <w:szCs w:val="0"/>
                          <w:u w:val="single" w:color="000000"/>
                        </w:rPr>
                        <w:tab/>
                      </w:r>
                      <w:bookmarkEnd w:id="486"/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left" w:pos="446" w:leader="none"/>
                        </w:tabs>
                        <w:spacing w:lineRule="auto" w:line="274" w:before="4" w:after="196"/>
                        <w:ind w:hanging="0" w:start="14" w:end="0"/>
                        <w:jc w:val="start"/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bookmarkStart w:id="487" w:name="_GoBack_Copy_231"/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1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give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>Larry Grimaldi DDS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Consent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to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use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my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photos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in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official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office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use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or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for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promotions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online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or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for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any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advertisement.</w:t>
                      </w:r>
                      <w:bookmarkEnd w:id="487"/>
                    </w:p>
                    <w:p>
                      <w:pPr>
                        <w:pStyle w:val="Heading1"/>
                        <w:numPr>
                          <w:ilvl w:val="0"/>
                          <w:numId w:val="0"/>
                        </w:numPr>
                        <w:spacing w:lineRule="auto" w:line="240" w:before="197" w:after="178"/>
                        <w:ind w:hanging="0" w:start="4214" w:end="0"/>
                        <w:jc w:val="start"/>
                        <w:outlineLvl w:val="1"/>
                        <w:rPr>
                          <w:rFonts w:ascii="Times New Roman" w:hAnsi="Times New Roman" w:eastAsia="Times New Roman" w:cs="Times New Roman"/>
                          <w:b/>
                          <w:bCs/>
                          <w:i/>
                          <w:iCs/>
                          <w:color w:val="000000"/>
                          <w:sz w:val="32"/>
                          <w:szCs w:val="32"/>
                        </w:rPr>
                      </w:pPr>
                      <w:bookmarkStart w:id="488" w:name="_GoBack_Copy_232"/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i/>
                          <w:iCs/>
                          <w:color w:val="000000"/>
                          <w:sz w:val="32"/>
                          <w:szCs w:val="32"/>
                          <w:u w:val="single" w:color="000000"/>
                        </w:rPr>
                        <w:t>Appointment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i/>
                          <w:iCs/>
                          <w:color w:val="000000"/>
                          <w:spacing w:val="15"/>
                          <w:sz w:val="32"/>
                          <w:szCs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i/>
                          <w:iCs/>
                          <w:color w:val="000000"/>
                          <w:sz w:val="32"/>
                          <w:szCs w:val="32"/>
                          <w:u w:val="single" w:color="000000"/>
                        </w:rPr>
                        <w:t>Guideline</w:t>
                      </w:r>
                      <w:bookmarkEnd w:id="488"/>
                    </w:p>
                    <w:p>
                      <w:pPr>
                        <w:pStyle w:val="FrameContents"/>
                        <w:spacing w:lineRule="exact" w:line="272" w:before="178" w:after="0"/>
                        <w:ind w:hanging="0" w:start="14" w:end="0"/>
                        <w:jc w:val="start"/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bookmarkStart w:id="489" w:name="_GoBack_Copy_233"/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We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request that all our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patients give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us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1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24hr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notice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to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cancel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or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reschedule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their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dental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appointment.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This will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allow</w:t>
                      </w:r>
                      <w:bookmarkEnd w:id="489"/>
                    </w:p>
                    <w:p>
                      <w:pPr>
                        <w:pStyle w:val="FrameContents"/>
                        <w:spacing w:lineRule="auto" w:line="240" w:before="2" w:after="0"/>
                        <w:ind w:hanging="0" w:start="14" w:end="3875"/>
                        <w:jc w:val="start"/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bookmarkStart w:id="490" w:name="_GoBack_Copy_234"/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sufficient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time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to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inform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other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patients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of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the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availability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in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our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Dr.’s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schedule. Thank you for your cooperation.</w:t>
                      </w:r>
                      <w:bookmarkEnd w:id="490"/>
                    </w:p>
                    <w:p>
                      <w:pPr>
                        <w:pStyle w:val="FrameContents"/>
                        <w:spacing w:lineRule="auto" w:line="240" w:before="1" w:after="0"/>
                        <w:ind w:hanging="0" w:start="14" w:end="1224"/>
                        <w:jc w:val="start"/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bookmarkStart w:id="491" w:name="_GoBack_Copy_235"/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We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understand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emergencies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please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inform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us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as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soon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as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you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know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you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will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need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to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change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your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scheduled appointment.</w:t>
                      </w:r>
                      <w:bookmarkEnd w:id="491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19" behindDoc="1" locked="0" layoutInCell="0" allowOverlap="1">
                <wp:simplePos x="0" y="0"/>
                <wp:positionH relativeFrom="page">
                  <wp:posOffset>909320</wp:posOffset>
                </wp:positionH>
                <wp:positionV relativeFrom="page">
                  <wp:posOffset>4971415</wp:posOffset>
                </wp:positionV>
                <wp:extent cx="10160" cy="10160"/>
                <wp:effectExtent l="0" t="0" r="0" b="0"/>
                <wp:wrapNone/>
                <wp:docPr id="123" name="Image 5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80" cy="10080"/>
                        </a:xfrm>
                        <a:custGeom>
                          <a:avLst/>
                          <a:gdLst>
                            <a:gd name="textAreaLeft" fmla="*/ 0 w 5760"/>
                            <a:gd name="textAreaRight" fmla="*/ 6120 w 5760"/>
                            <a:gd name="textAreaTop" fmla="*/ 0 h 5760"/>
                            <a:gd name="textAreaBottom" fmla="*/ 6120 h 5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9525" h="9525">
                              <a:moveTo>
                                <a:pt x="4763" y="4763"/>
                              </a:moveTo>
                              <a:lnTo>
                                <a:pt x="4763" y="4763"/>
                              </a:lnTo>
                            </a:path>
                          </a:pathLst>
                        </a:custGeom>
                        <a:noFill/>
                        <a:ln cap="rnd"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20" behindDoc="1" locked="0" layoutInCell="0" allowOverlap="1">
                <wp:simplePos x="0" y="0"/>
                <wp:positionH relativeFrom="page">
                  <wp:posOffset>648970</wp:posOffset>
                </wp:positionH>
                <wp:positionV relativeFrom="page">
                  <wp:posOffset>7796530</wp:posOffset>
                </wp:positionV>
                <wp:extent cx="921385" cy="146685"/>
                <wp:effectExtent l="1270" t="635" r="0" b="0"/>
                <wp:wrapNone/>
                <wp:docPr id="124" name="Image 5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1240" cy="146520"/>
                        </a:xfrm>
                        <a:custGeom>
                          <a:avLst/>
                          <a:gdLst>
                            <a:gd name="textAreaLeft" fmla="*/ 0 w 522360"/>
                            <a:gd name="textAreaRight" fmla="*/ 522720 w 522360"/>
                            <a:gd name="textAreaTop" fmla="*/ 0 h 83160"/>
                            <a:gd name="textAreaBottom" fmla="*/ 83520 h 831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920801" h="146304">
                              <a:moveTo>
                                <a:pt x="0" y="146304"/>
                              </a:moveTo>
                              <a:lnTo>
                                <a:pt x="920801" y="146304"/>
                              </a:lnTo>
                              <a:lnTo>
                                <a:pt x="920801" y="0"/>
                              </a:lnTo>
                              <a:lnTo>
                                <a:pt x="0" y="0"/>
                              </a:lnTo>
                              <a:lnTo>
                                <a:pt x="0" y="1463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21" behindDoc="1" locked="0" layoutInCell="0" allowOverlap="1">
                <wp:simplePos x="0" y="0"/>
                <wp:positionH relativeFrom="page">
                  <wp:posOffset>649605</wp:posOffset>
                </wp:positionH>
                <wp:positionV relativeFrom="page">
                  <wp:posOffset>7795260</wp:posOffset>
                </wp:positionV>
                <wp:extent cx="921385" cy="143510"/>
                <wp:effectExtent l="0" t="0" r="0" b="0"/>
                <wp:wrapNone/>
                <wp:docPr id="125" name="TextBox56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1240" cy="143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1451" w:leader="none"/>
                              </w:tabs>
                              <w:spacing w:lineRule="auto" w:line="238" w:before="0" w:after="0"/>
                              <w:ind w:hanging="0" w:start="0" w:end="0"/>
                              <w:jc w:val="start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bookmarkStart w:id="492" w:name="_GoBack_Copy_236"/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w w:val="99"/>
                                <w:sz w:val="20"/>
                                <w:szCs w:val="20"/>
                              </w:rPr>
                              <w:t>nitia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ls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w w:val="9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sz w:val="20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492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51.15pt;margin-top:613.8pt;width:72.5pt;height:11.25pt;mso-wrap-style:square;v-text-anchor:top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tabs>
                          <w:tab w:val="clear" w:pos="720"/>
                          <w:tab w:val="left" w:pos="1451" w:leader="none"/>
                        </w:tabs>
                        <w:spacing w:lineRule="auto" w:line="238" w:before="0" w:after="0"/>
                        <w:ind w:hanging="0" w:start="0" w:end="0"/>
                        <w:jc w:val="start"/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bookmarkStart w:id="493" w:name="_GoBack_Copy_236"/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pacing w:val="1"/>
                          <w:w w:val="99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w w:val="99"/>
                          <w:sz w:val="20"/>
                          <w:szCs w:val="20"/>
                        </w:rPr>
                        <w:t>nitia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ls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w w:val="9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Times New Roman" w:cs="Times New Roman" w:ascii="Times New Roman" w:hAnsi="Times New Roman"/>
                          <w:sz w:val="20"/>
                          <w:szCs w:val="0"/>
                          <w:u w:val="single" w:color="000000"/>
                        </w:rPr>
                        <w:tab/>
                      </w:r>
                      <w:bookmarkEnd w:id="493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23" behindDoc="1" locked="0" layoutInCell="0" allowOverlap="1">
                <wp:simplePos x="0" y="0"/>
                <wp:positionH relativeFrom="page">
                  <wp:posOffset>342900</wp:posOffset>
                </wp:positionH>
                <wp:positionV relativeFrom="paragraph">
                  <wp:posOffset>-481330</wp:posOffset>
                </wp:positionV>
                <wp:extent cx="6988810" cy="231775"/>
                <wp:effectExtent l="0" t="0" r="0" b="0"/>
                <wp:wrapNone/>
                <wp:docPr id="126" name="Image 56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8680" cy="231840"/>
                        </a:xfrm>
                        <a:custGeom>
                          <a:avLst/>
                          <a:gdLst>
                            <a:gd name="textAreaLeft" fmla="*/ 0 w 3962160"/>
                            <a:gd name="textAreaRight" fmla="*/ 3962520 w 3962160"/>
                            <a:gd name="textAreaTop" fmla="*/ 0 h 131400"/>
                            <a:gd name="textAreaBottom" fmla="*/ 131760 h 131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988810" h="231648">
                              <a:moveTo>
                                <a:pt x="0" y="231648"/>
                              </a:moveTo>
                              <a:lnTo>
                                <a:pt x="6988810" y="231648"/>
                              </a:lnTo>
                              <a:lnTo>
                                <a:pt x="6988810" y="0"/>
                              </a:lnTo>
                              <a:lnTo>
                                <a:pt x="0" y="0"/>
                              </a:lnTo>
                              <a:lnTo>
                                <a:pt x="0" y="231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24" behindDoc="1" locked="0" layoutInCell="0" allowOverlap="1">
                <wp:simplePos x="0" y="0"/>
                <wp:positionH relativeFrom="page">
                  <wp:posOffset>337820</wp:posOffset>
                </wp:positionH>
                <wp:positionV relativeFrom="paragraph">
                  <wp:posOffset>-483870</wp:posOffset>
                </wp:positionV>
                <wp:extent cx="7289165" cy="1786255"/>
                <wp:effectExtent l="0" t="0" r="0" b="0"/>
                <wp:wrapNone/>
                <wp:docPr id="127" name="TextBox56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89280" cy="1786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Heading1"/>
                              <w:numPr>
                                <w:ilvl w:val="0"/>
                                <w:numId w:val="0"/>
                              </w:numPr>
                              <w:spacing w:lineRule="auto" w:line="240" w:before="2" w:after="178"/>
                              <w:ind w:hanging="0" w:start="0" w:end="0"/>
                              <w:jc w:val="start"/>
                              <w:outlineLvl w:val="1"/>
                              <w:rPr>
                                <w:rFonts w:ascii="Georgia" w:hAnsi="Georgia" w:eastAsia="Georgia" w:cs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bookmarkStart w:id="494" w:name="_GoBack_Copy_237"/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 w:color="000000"/>
                              </w:rPr>
                              <w:t>Authorization and Release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1050"/>
                                <w:sz w:val="32"/>
                                <w:szCs w:val="3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"/>
                                <w:w w:val="99"/>
                                <w:sz w:val="32"/>
                                <w:szCs w:val="32"/>
                                <w:u w:val="single" w:color="000000"/>
                              </w:rPr>
                              <w:t>(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w w:val="99"/>
                                <w:sz w:val="32"/>
                                <w:szCs w:val="32"/>
                                <w:u w:val="single" w:color="000000"/>
                              </w:rPr>
                              <w:t>Requi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 w:color="000000"/>
                              </w:rPr>
                              <w:t>red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2"/>
                                <w:sz w:val="32"/>
                                <w:szCs w:val="32"/>
                                <w:u w:val="single" w:color="000000"/>
                              </w:rPr>
                              <w:t>)</w:t>
                            </w:r>
                            <w:r>
                              <w:rPr>
                                <w:rFonts w:eastAsia="Georgia" w:cs="Georgia" w:ascii="Georgia" w:hAnsi="Georgia"/>
                                <w:b/>
                                <w:bCs/>
                                <w:color w:val="000000"/>
                                <w:spacing w:val="3614"/>
                                <w:sz w:val="32"/>
                                <w:szCs w:val="32"/>
                                <w:u w:val="single" w:color="000000"/>
                              </w:rPr>
                              <w:t xml:space="preserve"> </w:t>
                            </w:r>
                            <w:bookmarkEnd w:id="494"/>
                          </w:p>
                          <w:p>
                            <w:pPr>
                              <w:pStyle w:val="FrameContents"/>
                              <w:spacing w:lineRule="auto" w:line="240" w:before="179" w:after="0"/>
                              <w:ind w:hanging="0" w:start="7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20"/>
                                <w:szCs w:val="20"/>
                              </w:rPr>
                            </w:pPr>
                            <w:bookmarkStart w:id="495" w:name="_GoBack_Copy_238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the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best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my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knowledge,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the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above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information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complete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and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correct.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understand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that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my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responsibility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inform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my doctor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if I,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my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Minor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child,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ever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have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change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health.</w:t>
                            </w:r>
                            <w:bookmarkEnd w:id="495"/>
                          </w:p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9879" w:leader="none"/>
                              </w:tabs>
                              <w:spacing w:lineRule="auto" w:line="242" w:before="1" w:after="8"/>
                              <w:ind w:hanging="0" w:start="7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20"/>
                                <w:szCs w:val="20"/>
                              </w:rPr>
                            </w:pPr>
                            <w:bookmarkStart w:id="496" w:name="_GoBack_Copy_239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certify that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and/or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my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dependent(s),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Have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insurance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coverage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with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sz w:val="20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496"/>
                          </w:p>
                          <w:p>
                            <w:pPr>
                              <w:pStyle w:val="FrameContents"/>
                              <w:spacing w:lineRule="exact" w:line="218" w:before="8" w:after="0"/>
                              <w:ind w:hanging="0" w:start="7208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20"/>
                                <w:szCs w:val="20"/>
                              </w:rPr>
                            </w:pPr>
                            <w:bookmarkStart w:id="497" w:name="_GoBack_Copy_240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Name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w w:val="9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Insurance</w:t>
                            </w:r>
                            <w:bookmarkEnd w:id="497"/>
                          </w:p>
                          <w:p>
                            <w:pPr>
                              <w:pStyle w:val="FrameContents"/>
                              <w:spacing w:lineRule="auto" w:line="242" w:before="1" w:after="2"/>
                              <w:ind w:hanging="0" w:start="7" w:end="25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20"/>
                                <w:szCs w:val="20"/>
                              </w:rPr>
                            </w:pPr>
                            <w:bookmarkStart w:id="498" w:name="_GoBack_Copy_241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and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assign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directly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>Larry Grimaldi DDS</w:t>
                            </w:r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all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insurance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benefits,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any,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otherwise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payable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me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for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services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rendered.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understand that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am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financially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responsible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for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all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charges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whether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not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paid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by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insurance.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authorize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the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use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my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signature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on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all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418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insurance submissions.</w:t>
                            </w:r>
                            <w:bookmarkEnd w:id="498"/>
                          </w:p>
                          <w:p>
                            <w:pPr>
                              <w:pStyle w:val="FrameContents"/>
                              <w:spacing w:lineRule="auto" w:line="235" w:before="4" w:after="0"/>
                              <w:ind w:firstLine="48" w:start="7" w:end="175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20"/>
                                <w:szCs w:val="20"/>
                              </w:rPr>
                            </w:pPr>
                            <w:bookmarkStart w:id="499" w:name="_GoBack_Copy_242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The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above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named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dentist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may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use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my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health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care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information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and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may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disclose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such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information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the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above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named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insurance company(ies)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and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their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agents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for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the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purpose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of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obtaining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payment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for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services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and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determining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insurance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benefits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the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pacing w:val="45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20"/>
                                <w:szCs w:val="20"/>
                              </w:rPr>
                              <w:t>benefits payable for related services.</w:t>
                            </w:r>
                            <w:bookmarkEnd w:id="499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6.6pt;margin-top:-38.1pt;width:573.9pt;height:140.6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Heading1"/>
                        <w:numPr>
                          <w:ilvl w:val="0"/>
                          <w:numId w:val="0"/>
                        </w:numPr>
                        <w:spacing w:lineRule="auto" w:line="240" w:before="2" w:after="178"/>
                        <w:ind w:hanging="0" w:start="0" w:end="0"/>
                        <w:jc w:val="start"/>
                        <w:outlineLvl w:val="1"/>
                        <w:rPr>
                          <w:rFonts w:ascii="Georgia" w:hAnsi="Georgia" w:eastAsia="Georgia" w:cs="Georgia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bookmarkStart w:id="500" w:name="_GoBack_Copy_237"/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  <w:u w:val="single" w:color="000000"/>
                        </w:rPr>
                        <w:t>Authorization and Release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1050"/>
                          <w:sz w:val="32"/>
                          <w:szCs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"/>
                          <w:w w:val="99"/>
                          <w:sz w:val="32"/>
                          <w:szCs w:val="32"/>
                          <w:u w:val="single" w:color="000000"/>
                        </w:rPr>
                        <w:t>(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w w:val="99"/>
                          <w:sz w:val="32"/>
                          <w:szCs w:val="32"/>
                          <w:u w:val="single" w:color="000000"/>
                        </w:rPr>
                        <w:t>Requi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z w:val="32"/>
                          <w:szCs w:val="32"/>
                          <w:u w:val="single" w:color="000000"/>
                        </w:rPr>
                        <w:t>red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2"/>
                          <w:sz w:val="32"/>
                          <w:szCs w:val="32"/>
                          <w:u w:val="single" w:color="000000"/>
                        </w:rPr>
                        <w:t>)</w:t>
                      </w:r>
                      <w:r>
                        <w:rPr>
                          <w:rFonts w:eastAsia="Georgia" w:cs="Georgia" w:ascii="Georgia" w:hAnsi="Georgia"/>
                          <w:b/>
                          <w:bCs/>
                          <w:color w:val="000000"/>
                          <w:spacing w:val="3614"/>
                          <w:sz w:val="32"/>
                          <w:szCs w:val="32"/>
                          <w:u w:val="single" w:color="000000"/>
                        </w:rPr>
                        <w:t xml:space="preserve"> </w:t>
                      </w:r>
                      <w:bookmarkEnd w:id="500"/>
                    </w:p>
                    <w:p>
                      <w:pPr>
                        <w:pStyle w:val="FrameContents"/>
                        <w:spacing w:lineRule="auto" w:line="240" w:before="179" w:after="0"/>
                        <w:ind w:hanging="0" w:start="7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20"/>
                          <w:szCs w:val="20"/>
                        </w:rPr>
                      </w:pPr>
                      <w:bookmarkStart w:id="501" w:name="_GoBack_Copy_238"/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the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best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my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knowledge,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the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above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information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complete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and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correct.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understand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that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my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responsibility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inform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my doctor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if I,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my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Minor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child,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ever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have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change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health.</w:t>
                      </w:r>
                      <w:bookmarkEnd w:id="501"/>
                    </w:p>
                    <w:p>
                      <w:pPr>
                        <w:pStyle w:val="FrameContents"/>
                        <w:tabs>
                          <w:tab w:val="clear" w:pos="720"/>
                          <w:tab w:val="left" w:pos="9879" w:leader="none"/>
                        </w:tabs>
                        <w:spacing w:lineRule="auto" w:line="242" w:before="1" w:after="8"/>
                        <w:ind w:hanging="0" w:start="7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20"/>
                          <w:szCs w:val="20"/>
                        </w:rPr>
                      </w:pPr>
                      <w:bookmarkStart w:id="502" w:name="_GoBack_Copy_239"/>
                      <w:r>
                        <w:rPr>
                          <w:rFonts w:eastAsia="Georgia" w:cs="Georgia" w:ascii="Georgia" w:hAnsi="Georgia"/>
                          <w:color w:val="000000"/>
                          <w:spacing w:val="1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certify that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and/or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my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dependent(s),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Have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insurance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coverage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with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sz w:val="20"/>
                          <w:szCs w:val="0"/>
                          <w:u w:val="single" w:color="000000"/>
                        </w:rPr>
                        <w:tab/>
                      </w:r>
                      <w:bookmarkEnd w:id="502"/>
                    </w:p>
                    <w:p>
                      <w:pPr>
                        <w:pStyle w:val="FrameContents"/>
                        <w:spacing w:lineRule="exact" w:line="218" w:before="8" w:after="0"/>
                        <w:ind w:hanging="0" w:start="7208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20"/>
                          <w:szCs w:val="20"/>
                        </w:rPr>
                      </w:pPr>
                      <w:bookmarkStart w:id="503" w:name="_GoBack_Copy_240"/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Name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w w:val="9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Insurance</w:t>
                      </w:r>
                      <w:bookmarkEnd w:id="503"/>
                    </w:p>
                    <w:p>
                      <w:pPr>
                        <w:pStyle w:val="FrameContents"/>
                        <w:spacing w:lineRule="auto" w:line="242" w:before="1" w:after="2"/>
                        <w:ind w:hanging="0" w:start="7" w:end="25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20"/>
                          <w:szCs w:val="20"/>
                        </w:rPr>
                      </w:pPr>
                      <w:bookmarkStart w:id="504" w:name="_GoBack_Copy_241"/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and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assign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directly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>Larry Grimaldi DDS</w:t>
                      </w:r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all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insurance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benefits,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any,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otherwise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payable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me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for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services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rendered.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understand that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am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financially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responsible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for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all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charges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whether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not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paid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by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insurance.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authorize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the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use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my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signature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on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all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41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insurance submissions.</w:t>
                      </w:r>
                      <w:bookmarkEnd w:id="504"/>
                    </w:p>
                    <w:p>
                      <w:pPr>
                        <w:pStyle w:val="FrameContents"/>
                        <w:spacing w:lineRule="auto" w:line="235" w:before="4" w:after="0"/>
                        <w:ind w:firstLine="48" w:start="7" w:end="175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20"/>
                          <w:szCs w:val="20"/>
                        </w:rPr>
                      </w:pPr>
                      <w:bookmarkStart w:id="505" w:name="_GoBack_Copy_242"/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The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above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named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dentist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may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use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my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health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care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information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and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may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disclose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such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information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to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the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above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named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insurance company(ies)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and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their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agents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for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the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purpose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of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obtaining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payment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for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services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and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determining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insurance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benefits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or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the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pacing w:val="45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Georgia" w:cs="Georgia" w:ascii="Georgia" w:hAnsi="Georgia"/>
                          <w:color w:val="000000"/>
                          <w:sz w:val="20"/>
                          <w:szCs w:val="20"/>
                        </w:rPr>
                        <w:t>benefits payable for related services.</w:t>
                      </w:r>
                      <w:bookmarkEnd w:id="505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26" behindDoc="1" locked="0" layoutInCell="0" allowOverlap="1">
                <wp:simplePos x="0" y="0"/>
                <wp:positionH relativeFrom="page">
                  <wp:posOffset>4916170</wp:posOffset>
                </wp:positionH>
                <wp:positionV relativeFrom="paragraph">
                  <wp:posOffset>1517015</wp:posOffset>
                </wp:positionV>
                <wp:extent cx="978535" cy="752475"/>
                <wp:effectExtent l="0" t="0" r="0" b="0"/>
                <wp:wrapNone/>
                <wp:docPr id="128" name="TextBox57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480" cy="752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1541" w:leader="none"/>
                              </w:tabs>
                              <w:spacing w:lineRule="auto" w:line="264" w:before="1" w:after="127"/>
                              <w:ind w:hanging="0" w:start="0" w:end="0"/>
                              <w:jc w:val="start"/>
                              <w:rPr>
                                <w:color w:val="000000"/>
                                <w:sz w:val="19"/>
                                <w:szCs w:val="19"/>
                              </w:rPr>
                            </w:pPr>
                            <w:bookmarkStart w:id="506" w:name="_GoBack_Copy_243"/>
                            <w:r>
                              <w:rPr>
                                <w:sz w:val="19"/>
                                <w:szCs w:val="19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506"/>
                          </w:p>
                          <w:p>
                            <w:pPr>
                              <w:pStyle w:val="FrameContents"/>
                              <w:spacing w:lineRule="auto" w:line="240" w:before="127" w:after="93"/>
                              <w:ind w:hanging="0" w:start="718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6"/>
                                <w:szCs w:val="16"/>
                              </w:rPr>
                            </w:pPr>
                            <w:bookmarkStart w:id="507" w:name="_GoBack_Copy_244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6"/>
                                <w:szCs w:val="16"/>
                              </w:rPr>
                              <w:t>Date</w:t>
                            </w:r>
                            <w:bookmarkEnd w:id="507"/>
                          </w:p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1541" w:leader="none"/>
                              </w:tabs>
                              <w:spacing w:lineRule="auto" w:line="264" w:before="94" w:after="127"/>
                              <w:ind w:hanging="0" w:start="0" w:end="0"/>
                              <w:jc w:val="start"/>
                              <w:rPr>
                                <w:color w:val="000000"/>
                                <w:sz w:val="19"/>
                                <w:szCs w:val="19"/>
                              </w:rPr>
                            </w:pPr>
                            <w:bookmarkStart w:id="508" w:name="_GoBack_Copy_245"/>
                            <w:r>
                              <w:rPr>
                                <w:sz w:val="19"/>
                                <w:szCs w:val="19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508"/>
                          </w:p>
                          <w:p>
                            <w:pPr>
                              <w:pStyle w:val="FrameContents"/>
                              <w:spacing w:lineRule="auto" w:line="235" w:before="127" w:after="0"/>
                              <w:ind w:hanging="0" w:start="718" w:end="0"/>
                              <w:jc w:val="start"/>
                              <w:rPr>
                                <w:rFonts w:ascii="Georgia" w:hAnsi="Georgia" w:eastAsia="Georgia" w:cs="Georgia"/>
                                <w:color w:val="000000"/>
                                <w:sz w:val="16"/>
                                <w:szCs w:val="16"/>
                              </w:rPr>
                            </w:pPr>
                            <w:bookmarkStart w:id="509" w:name="_GoBack_Copy_246"/>
                            <w:r>
                              <w:rPr>
                                <w:rFonts w:eastAsia="Georgia" w:cs="Georgia" w:ascii="Georgia" w:hAnsi="Georgia"/>
                                <w:color w:val="000000"/>
                                <w:sz w:val="16"/>
                                <w:szCs w:val="16"/>
                              </w:rPr>
                              <w:t>Date</w:t>
                            </w:r>
                            <w:bookmarkEnd w:id="509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87.1pt;margin-top:119.45pt;width:77pt;height:59.2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tabs>
                          <w:tab w:val="clear" w:pos="720"/>
                          <w:tab w:val="left" w:pos="1541" w:leader="none"/>
                        </w:tabs>
                        <w:spacing w:lineRule="auto" w:line="264" w:before="1" w:after="127"/>
                        <w:ind w:hanging="0" w:start="0" w:end="0"/>
                        <w:jc w:val="start"/>
                        <w:rPr>
                          <w:color w:val="000000"/>
                          <w:sz w:val="19"/>
                          <w:szCs w:val="19"/>
                        </w:rPr>
                      </w:pPr>
                      <w:bookmarkStart w:id="510" w:name="_GoBack_Copy_243"/>
                      <w:r>
                        <w:rPr>
                          <w:sz w:val="19"/>
                          <w:szCs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sz w:val="19"/>
                          <w:szCs w:val="0"/>
                          <w:u w:val="single" w:color="000000"/>
                        </w:rPr>
                        <w:tab/>
                      </w:r>
                      <w:bookmarkEnd w:id="510"/>
                    </w:p>
                    <w:p>
                      <w:pPr>
                        <w:pStyle w:val="FrameContents"/>
                        <w:spacing w:lineRule="auto" w:line="240" w:before="127" w:after="93"/>
                        <w:ind w:hanging="0" w:start="718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6"/>
                          <w:szCs w:val="16"/>
                        </w:rPr>
                      </w:pPr>
                      <w:bookmarkStart w:id="511" w:name="_GoBack_Copy_244"/>
                      <w:r>
                        <w:rPr>
                          <w:rFonts w:eastAsia="Georgia" w:cs="Georgia" w:ascii="Georgia" w:hAnsi="Georgia"/>
                          <w:color w:val="000000"/>
                          <w:sz w:val="16"/>
                          <w:szCs w:val="16"/>
                        </w:rPr>
                        <w:t>Date</w:t>
                      </w:r>
                      <w:bookmarkEnd w:id="511"/>
                    </w:p>
                    <w:p>
                      <w:pPr>
                        <w:pStyle w:val="FrameContents"/>
                        <w:tabs>
                          <w:tab w:val="clear" w:pos="720"/>
                          <w:tab w:val="left" w:pos="1541" w:leader="none"/>
                        </w:tabs>
                        <w:spacing w:lineRule="auto" w:line="264" w:before="94" w:after="127"/>
                        <w:ind w:hanging="0" w:start="0" w:end="0"/>
                        <w:jc w:val="start"/>
                        <w:rPr>
                          <w:color w:val="000000"/>
                          <w:sz w:val="19"/>
                          <w:szCs w:val="19"/>
                        </w:rPr>
                      </w:pPr>
                      <w:bookmarkStart w:id="512" w:name="_GoBack_Copy_245"/>
                      <w:r>
                        <w:rPr>
                          <w:sz w:val="19"/>
                          <w:szCs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sz w:val="19"/>
                          <w:szCs w:val="0"/>
                          <w:u w:val="single" w:color="000000"/>
                        </w:rPr>
                        <w:tab/>
                      </w:r>
                      <w:bookmarkEnd w:id="512"/>
                    </w:p>
                    <w:p>
                      <w:pPr>
                        <w:pStyle w:val="FrameContents"/>
                        <w:spacing w:lineRule="auto" w:line="235" w:before="127" w:after="0"/>
                        <w:ind w:hanging="0" w:start="718" w:end="0"/>
                        <w:jc w:val="start"/>
                        <w:rPr>
                          <w:rFonts w:ascii="Georgia" w:hAnsi="Georgia" w:eastAsia="Georgia" w:cs="Georgia"/>
                          <w:color w:val="000000"/>
                          <w:sz w:val="16"/>
                          <w:szCs w:val="16"/>
                        </w:rPr>
                      </w:pPr>
                      <w:bookmarkStart w:id="513" w:name="_GoBack_Copy_246"/>
                      <w:r>
                        <w:rPr>
                          <w:rFonts w:eastAsia="Georgia" w:cs="Georgia" w:ascii="Georgia" w:hAnsi="Georgia"/>
                          <w:color w:val="000000"/>
                          <w:sz w:val="16"/>
                          <w:szCs w:val="16"/>
                        </w:rPr>
                        <w:t>Date</w:t>
                      </w:r>
                      <w:bookmarkEnd w:id="513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28" behindDoc="1" locked="0" layoutInCell="0" allowOverlap="1">
                <wp:simplePos x="0" y="0"/>
                <wp:positionH relativeFrom="page">
                  <wp:posOffset>603885</wp:posOffset>
                </wp:positionH>
                <wp:positionV relativeFrom="paragraph">
                  <wp:posOffset>8502015</wp:posOffset>
                </wp:positionV>
                <wp:extent cx="3246120" cy="325755"/>
                <wp:effectExtent l="0" t="0" r="0" b="0"/>
                <wp:wrapNone/>
                <wp:docPr id="129" name="TextBox58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120" cy="325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5112" w:leader="none"/>
                              </w:tabs>
                              <w:spacing w:lineRule="exact" w:line="241" w:before="1" w:after="6"/>
                              <w:ind w:hanging="0" w:start="0" w:end="0"/>
                              <w:jc w:val="start"/>
                              <w:rPr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514" w:name="_GoBack_Copy_247"/>
                            <w:r>
                              <w:rPr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514"/>
                          </w:p>
                          <w:p>
                            <w:pPr>
                              <w:pStyle w:val="FrameContents"/>
                              <w:spacing w:lineRule="auto" w:line="235" w:before="6" w:after="0"/>
                              <w:ind w:hanging="0" w:start="20" w:end="0"/>
                              <w:jc w:val="start"/>
                              <w:rPr>
                                <w:rFonts w:ascii="Georgia" w:hAnsi="Georgia" w:eastAsia="Georgia" w:cs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515" w:name="_GoBack_Copy_248"/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Signature</w:t>
                            </w:r>
                            <w:bookmarkEnd w:id="515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47.55pt;margin-top:669.45pt;width:255.55pt;height:25.6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tabs>
                          <w:tab w:val="clear" w:pos="720"/>
                          <w:tab w:val="left" w:pos="5112" w:leader="none"/>
                        </w:tabs>
                        <w:spacing w:lineRule="exact" w:line="241" w:before="1" w:after="6"/>
                        <w:ind w:hanging="0" w:start="0" w:end="0"/>
                        <w:jc w:val="start"/>
                        <w:rPr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bookmarkStart w:id="516" w:name="_GoBack_Copy_247"/>
                      <w:r>
                        <w:rPr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sz w:val="24"/>
                          <w:szCs w:val="0"/>
                          <w:u w:val="single" w:color="000000"/>
                        </w:rPr>
                        <w:tab/>
                      </w:r>
                      <w:bookmarkEnd w:id="516"/>
                    </w:p>
                    <w:p>
                      <w:pPr>
                        <w:pStyle w:val="FrameContents"/>
                        <w:spacing w:lineRule="auto" w:line="235" w:before="6" w:after="0"/>
                        <w:ind w:hanging="0" w:start="20" w:end="0"/>
                        <w:jc w:val="start"/>
                        <w:rPr>
                          <w:rFonts w:ascii="Georgia" w:hAnsi="Georgia" w:eastAsia="Georgia" w:cs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bookmarkStart w:id="517" w:name="_GoBack_Copy_248"/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  <w:t>Signature</w:t>
                      </w:r>
                      <w:bookmarkEnd w:id="517"/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30" behindDoc="1" locked="0" layoutInCell="0" allowOverlap="1">
                <wp:simplePos x="0" y="0"/>
                <wp:positionH relativeFrom="page">
                  <wp:posOffset>4445635</wp:posOffset>
                </wp:positionH>
                <wp:positionV relativeFrom="paragraph">
                  <wp:posOffset>8502015</wp:posOffset>
                </wp:positionV>
                <wp:extent cx="1580515" cy="325755"/>
                <wp:effectExtent l="0" t="0" r="0" b="0"/>
                <wp:wrapNone/>
                <wp:docPr id="130" name="TextBox59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0400" cy="325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tabs>
                                <w:tab w:val="clear" w:pos="720"/>
                                <w:tab w:val="left" w:pos="2490" w:leader="none"/>
                              </w:tabs>
                              <w:spacing w:lineRule="exact" w:line="241" w:before="1" w:after="6"/>
                              <w:ind w:hanging="0" w:start="0" w:end="0"/>
                              <w:jc w:val="start"/>
                              <w:rPr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518" w:name="_GoBack_Copy_249"/>
                            <w:r>
                              <w:rPr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0"/>
                                <w:u w:val="single" w:color="000000"/>
                              </w:rPr>
                              <w:tab/>
                            </w:r>
                            <w:bookmarkEnd w:id="518"/>
                          </w:p>
                          <w:p>
                            <w:pPr>
                              <w:pStyle w:val="FrameContents"/>
                              <w:spacing w:lineRule="auto" w:line="235" w:before="6" w:after="0"/>
                              <w:ind w:hanging="0" w:start="20" w:end="0"/>
                              <w:jc w:val="start"/>
                              <w:rPr>
                                <w:rFonts w:ascii="Georgia" w:hAnsi="Georgia" w:eastAsia="Georgia" w:cs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519" w:name="_GoBack_Copy_250"/>
                            <w:r>
                              <w:rPr>
                                <w:rFonts w:eastAsia="Georgia" w:cs="Georgia" w:ascii="Georgia" w:hAnsi="Georgia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Date</w:t>
                            </w:r>
                            <w:bookmarkEnd w:id="519"/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0.05pt;margin-top:669.45pt;width:124.4pt;height:25.6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tabs>
                          <w:tab w:val="clear" w:pos="720"/>
                          <w:tab w:val="left" w:pos="2490" w:leader="none"/>
                        </w:tabs>
                        <w:spacing w:lineRule="exact" w:line="241" w:before="1" w:after="6"/>
                        <w:ind w:hanging="0" w:start="0" w:end="0"/>
                        <w:jc w:val="start"/>
                        <w:rPr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bookmarkStart w:id="520" w:name="_GoBack_Copy_249"/>
                      <w:r>
                        <w:rPr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sz w:val="24"/>
                          <w:szCs w:val="0"/>
                          <w:u w:val="single" w:color="000000"/>
                        </w:rPr>
                        <w:tab/>
                      </w:r>
                      <w:bookmarkEnd w:id="520"/>
                    </w:p>
                    <w:p>
                      <w:pPr>
                        <w:pStyle w:val="FrameContents"/>
                        <w:spacing w:lineRule="auto" w:line="235" w:before="6" w:after="0"/>
                        <w:ind w:hanging="0" w:start="20" w:end="0"/>
                        <w:jc w:val="start"/>
                        <w:rPr>
                          <w:rFonts w:ascii="Georgia" w:hAnsi="Georgia" w:eastAsia="Georgia" w:cs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bookmarkStart w:id="521" w:name="_GoBack_Copy_250"/>
                      <w:r>
                        <w:rPr>
                          <w:rFonts w:eastAsia="Georgia" w:cs="Georgia" w:ascii="Georgia" w:hAnsi="Georgia"/>
                          <w:i/>
                          <w:iCs/>
                          <w:color w:val="000000"/>
                          <w:sz w:val="24"/>
                          <w:szCs w:val="24"/>
                        </w:rPr>
                        <w:t>Date</w:t>
                      </w:r>
                      <w:bookmarkEnd w:id="521"/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headerReference w:type="even" r:id="rId21"/>
      <w:headerReference w:type="default" r:id="rId22"/>
      <w:headerReference w:type="first" r:id="rId23"/>
      <w:footerReference w:type="even" r:id="rId24"/>
      <w:footerReference w:type="default" r:id="rId25"/>
      <w:footerReference w:type="first" r:id="rId26"/>
      <w:type w:val="nextPage"/>
      <w:pgSz w:w="12240" w:h="15840"/>
      <w:pgMar w:left="1101" w:right="1101" w:gutter="0" w:header="0" w:top="1346" w:footer="0" w:bottom="134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</w:font>
  <w:font w:name="Wingdings">
    <w:charset w:val="02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210" w:before="0" w:after="0"/>
      <w:ind w:hanging="0" w:start="1" w:end="0"/>
      <w:jc w:val="both"/>
      <w:rPr>
        <w:sz w:val="20"/>
        <w:szCs w:val="20"/>
      </w:rPr>
    </w:pPr>
    <w:r>
      <w:rPr>
        <w:sz w:val="20"/>
        <w:szCs w:val="20"/>
      </w:rPr>
    </w:r>
    <w:bookmarkStart w:id="48" w:name="_GoBack_Copy_21"/>
    <w:bookmarkStart w:id="49" w:name="_GoBack_Copy_21"/>
    <w:bookmarkEnd w:id="49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210" w:before="0" w:after="0"/>
      <w:ind w:hanging="0" w:start="1" w:end="0"/>
      <w:jc w:val="both"/>
      <w:rPr>
        <w:sz w:val="20"/>
        <w:szCs w:val="20"/>
      </w:rPr>
    </w:pPr>
    <w:r>
      <w:rPr>
        <w:sz w:val="20"/>
        <w:szCs w:val="20"/>
      </w:rPr>
    </w:r>
    <w:bookmarkStart w:id="50" w:name="_GoBack_Copy_21"/>
    <w:bookmarkStart w:id="51" w:name="_GoBack_Copy_21"/>
    <w:bookmarkEnd w:id="51"/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210" w:before="0" w:after="0"/>
      <w:ind w:hanging="0" w:start="1" w:end="0"/>
      <w:jc w:val="both"/>
      <w:rPr>
        <w:sz w:val="20"/>
        <w:szCs w:val="20"/>
      </w:rPr>
    </w:pPr>
    <w:r>
      <w:rPr>
        <w:sz w:val="20"/>
        <w:szCs w:val="20"/>
      </w:rPr>
    </w:r>
    <w:bookmarkStart w:id="434" w:name="_GoBack_Copy_212"/>
    <w:bookmarkStart w:id="435" w:name="_GoBack_Copy_212"/>
    <w:bookmarkEnd w:id="435"/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210" w:before="0" w:after="0"/>
      <w:ind w:hanging="0" w:start="1" w:end="0"/>
      <w:jc w:val="both"/>
      <w:rPr>
        <w:sz w:val="20"/>
        <w:szCs w:val="20"/>
      </w:rPr>
    </w:pPr>
    <w:r>
      <w:rPr>
        <w:sz w:val="20"/>
        <w:szCs w:val="20"/>
      </w:rPr>
    </w:r>
    <w:bookmarkStart w:id="436" w:name="_GoBack_Copy_212"/>
    <w:bookmarkStart w:id="437" w:name="_GoBack_Copy_212"/>
    <w:bookmarkEnd w:id="437"/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210" w:before="0" w:after="0"/>
      <w:ind w:hanging="0" w:start="1" w:end="0"/>
      <w:jc w:val="both"/>
      <w:rPr>
        <w:sz w:val="20"/>
        <w:szCs w:val="20"/>
      </w:rPr>
    </w:pPr>
    <w:r>
      <w:rPr>
        <w:sz w:val="20"/>
        <w:szCs w:val="20"/>
      </w:rPr>
    </w:r>
    <w:bookmarkStart w:id="526" w:name="_GoBack_Copy_252"/>
    <w:bookmarkStart w:id="527" w:name="_GoBack_Copy_252"/>
    <w:bookmarkEnd w:id="527"/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210" w:before="0" w:after="0"/>
      <w:ind w:hanging="0" w:start="1" w:end="0"/>
      <w:jc w:val="both"/>
      <w:rPr>
        <w:sz w:val="20"/>
        <w:szCs w:val="20"/>
      </w:rPr>
    </w:pPr>
    <w:r>
      <w:rPr>
        <w:sz w:val="20"/>
        <w:szCs w:val="20"/>
      </w:rPr>
    </w:r>
    <w:bookmarkStart w:id="528" w:name="_GoBack_Copy_252"/>
    <w:bookmarkStart w:id="529" w:name="_GoBack_Copy_252"/>
    <w:bookmarkEnd w:id="529"/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14" w:before="0" w:after="0"/>
      <w:ind w:hanging="0" w:start="0" w:end="0"/>
      <w:jc w:val="both"/>
      <w:rPr>
        <w:sz w:val="20"/>
        <w:szCs w:val="20"/>
      </w:rPr>
    </w:pPr>
    <w:r>
      <w:rPr>
        <w:sz w:val="20"/>
        <w:szCs w:val="20"/>
      </w:rPr>
    </w:r>
    <w:bookmarkStart w:id="44" w:name="_GoBack_Copy_20"/>
    <w:bookmarkStart w:id="45" w:name="_GoBack_Copy_20"/>
    <w:bookmarkEnd w:id="45"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14" w:before="0" w:after="0"/>
      <w:ind w:hanging="0" w:start="0" w:end="0"/>
      <w:jc w:val="both"/>
      <w:rPr>
        <w:sz w:val="20"/>
        <w:szCs w:val="20"/>
      </w:rPr>
    </w:pPr>
    <w:r>
      <w:rPr>
        <w:sz w:val="20"/>
        <w:szCs w:val="20"/>
      </w:rPr>
    </w:r>
    <w:bookmarkStart w:id="46" w:name="_GoBack_Copy_20"/>
    <w:bookmarkStart w:id="47" w:name="_GoBack_Copy_20"/>
    <w:bookmarkEnd w:id="47"/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14" w:before="0" w:after="0"/>
      <w:ind w:hanging="0" w:start="0" w:end="0"/>
      <w:jc w:val="both"/>
      <w:rPr>
        <w:sz w:val="20"/>
        <w:szCs w:val="20"/>
      </w:rPr>
    </w:pPr>
    <w:r>
      <w:rPr>
        <w:sz w:val="20"/>
        <w:szCs w:val="20"/>
      </w:rPr>
    </w:r>
    <w:bookmarkStart w:id="430" w:name="_GoBack_Copy_211"/>
    <w:bookmarkStart w:id="431" w:name="_GoBack_Copy_211"/>
    <w:bookmarkEnd w:id="431"/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14" w:before="0" w:after="0"/>
      <w:ind w:hanging="0" w:start="0" w:end="0"/>
      <w:jc w:val="both"/>
      <w:rPr>
        <w:sz w:val="20"/>
        <w:szCs w:val="20"/>
      </w:rPr>
    </w:pPr>
    <w:r>
      <w:rPr>
        <w:sz w:val="20"/>
        <w:szCs w:val="20"/>
      </w:rPr>
    </w:r>
    <w:bookmarkStart w:id="432" w:name="_GoBack_Copy_211"/>
    <w:bookmarkStart w:id="433" w:name="_GoBack_Copy_211"/>
    <w:bookmarkEnd w:id="433"/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14" w:before="0" w:after="0"/>
      <w:ind w:hanging="0" w:start="0" w:end="0"/>
      <w:jc w:val="both"/>
      <w:rPr>
        <w:sz w:val="20"/>
        <w:szCs w:val="20"/>
      </w:rPr>
    </w:pPr>
    <w:r>
      <w:rPr>
        <w:sz w:val="20"/>
        <w:szCs w:val="20"/>
      </w:rPr>
    </w:r>
    <w:bookmarkStart w:id="522" w:name="_GoBack_Copy_251"/>
    <w:bookmarkStart w:id="523" w:name="_GoBack_Copy_251"/>
    <w:bookmarkEnd w:id="523"/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14" w:before="0" w:after="0"/>
      <w:ind w:hanging="0" w:start="0" w:end="0"/>
      <w:jc w:val="both"/>
      <w:rPr>
        <w:sz w:val="20"/>
        <w:szCs w:val="20"/>
      </w:rPr>
    </w:pPr>
    <w:r>
      <w:rPr>
        <w:sz w:val="20"/>
        <w:szCs w:val="20"/>
      </w:rPr>
    </w:r>
    <w:bookmarkStart w:id="524" w:name="_GoBack_Copy_251"/>
    <w:bookmarkStart w:id="525" w:name="_GoBack_Copy_251"/>
    <w:bookmarkEnd w:id="525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"/>
      <w:lvlJc w:val="start"/>
      <w:pPr>
        <w:tabs>
          <w:tab w:val="num" w:pos="0"/>
        </w:tabs>
        <w:ind w:start="446" w:hanging="432"/>
      </w:pPr>
      <w:rPr>
        <w:rFonts w:ascii="Wingdings" w:hAnsi="Wingdings" w:cs="Wingdings" w:hint="default"/>
        <w:b w:val="false"/>
        <w:i w:val="false"/>
        <w:color w:val="000000"/>
        <w:sz w:val="36"/>
        <w:szCs w:val="36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"/>
      <w:lvlJc w:val="start"/>
      <w:pPr>
        <w:tabs>
          <w:tab w:val="num" w:pos="0"/>
        </w:tabs>
        <w:ind w:start="446" w:hanging="432"/>
      </w:pPr>
      <w:rPr>
        <w:rFonts w:ascii="Wingdings" w:hAnsi="Wingdings" w:cs="Wingdings" w:hint="default"/>
        <w:b w:val="false"/>
        <w:i w:val="false"/>
        <w:color w:val="000000"/>
        <w:sz w:val="36"/>
        <w:szCs w:val="36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80"/>
  <w:defaultTabStop w:val="720"/>
  <w:autoHyphenation w:val="true"/>
  <w:hyphenationZone w:val="0"/>
  <w:compat>
    <w:doNotExpandShiftReturn/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color w:val="000000"/>
        <w:sz w:val="21"/>
        <w:szCs w:val="21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start"/>
      <w:textAlignment w:val="baseline"/>
    </w:pPr>
    <w:rPr>
      <w:rFonts w:ascii="Arial" w:hAnsi="Arial" w:eastAsia="Arial" w:cs="Arial"/>
      <w:b w:val="false"/>
      <w:bCs w:val="false"/>
      <w:i w:val="false"/>
      <w:iCs w:val="false"/>
      <w:color w:val="000000"/>
      <w:spacing w:val="0"/>
      <w:w w:val="100"/>
      <w:kern w:val="0"/>
      <w:sz w:val="21"/>
      <w:szCs w:val="21"/>
      <w:lang w:val="en-US" w:eastAsia="zh-CN" w:bidi="hi-IN"/>
    </w:rPr>
  </w:style>
  <w:style w:type="paragraph" w:styleId="Heading1">
    <w:name w:val="heading 1"/>
    <w:qFormat/>
    <w:pPr>
      <w:widowControl w:val="false"/>
      <w:bidi w:val="0"/>
      <w:spacing w:before="0" w:after="0"/>
      <w:jc w:val="start"/>
      <w:textAlignment w:val="baseline"/>
    </w:pPr>
    <w:rPr>
      <w:rFonts w:ascii="Arial" w:hAnsi="Arial" w:eastAsia="Arial" w:cs="Arial"/>
      <w:b w:val="false"/>
      <w:bCs w:val="false"/>
      <w:i w:val="false"/>
      <w:iCs w:val="false"/>
      <w:color w:val="000000"/>
      <w:spacing w:val="0"/>
      <w:w w:val="100"/>
      <w:kern w:val="0"/>
      <w:sz w:val="21"/>
      <w:szCs w:val="21"/>
      <w:lang w:val="en-US" w:eastAsia="zh-CN" w:bidi="hi-IN"/>
    </w:rPr>
  </w:style>
  <w:style w:type="paragraph" w:styleId="Heading2">
    <w:name w:val="heading 2"/>
    <w:qFormat/>
    <w:pPr>
      <w:widowControl w:val="false"/>
      <w:bidi w:val="0"/>
      <w:spacing w:before="0" w:after="0"/>
      <w:jc w:val="start"/>
      <w:textAlignment w:val="baseline"/>
    </w:pPr>
    <w:rPr>
      <w:rFonts w:ascii="Arial" w:hAnsi="Arial" w:eastAsia="Arial" w:cs="Arial"/>
      <w:b w:val="false"/>
      <w:bCs w:val="false"/>
      <w:i w:val="false"/>
      <w:iCs w:val="false"/>
      <w:color w:val="000000"/>
      <w:spacing w:val="0"/>
      <w:w w:val="100"/>
      <w:kern w:val="0"/>
      <w:sz w:val="21"/>
      <w:szCs w:val="21"/>
      <w:lang w:val="en-US" w:eastAsia="zh-CN" w:bidi="hi-IN"/>
    </w:rPr>
  </w:style>
  <w:style w:type="paragraph" w:styleId="Heading3">
    <w:name w:val="heading 3"/>
    <w:qFormat/>
    <w:pPr>
      <w:widowControl w:val="false"/>
      <w:bidi w:val="0"/>
      <w:spacing w:before="0" w:after="0"/>
      <w:jc w:val="start"/>
      <w:textAlignment w:val="baseline"/>
    </w:pPr>
    <w:rPr>
      <w:rFonts w:ascii="Arial" w:hAnsi="Arial" w:eastAsia="Arial" w:cs="Arial"/>
      <w:b w:val="false"/>
      <w:bCs w:val="false"/>
      <w:i w:val="false"/>
      <w:iCs w:val="false"/>
      <w:color w:val="000000"/>
      <w:spacing w:val="0"/>
      <w:w w:val="100"/>
      <w:kern w:val="0"/>
      <w:sz w:val="21"/>
      <w:szCs w:val="21"/>
      <w:lang w:val="en-US" w:eastAsia="zh-CN" w:bidi="hi-IN"/>
    </w:rPr>
  </w:style>
  <w:style w:type="paragraph" w:styleId="Heading4">
    <w:name w:val="heading 4"/>
    <w:qFormat/>
    <w:pPr>
      <w:widowControl w:val="false"/>
      <w:bidi w:val="0"/>
      <w:spacing w:before="0" w:after="0"/>
      <w:jc w:val="start"/>
      <w:textAlignment w:val="baseline"/>
    </w:pPr>
    <w:rPr>
      <w:rFonts w:ascii="Arial" w:hAnsi="Arial" w:eastAsia="Arial" w:cs="Arial"/>
      <w:b w:val="false"/>
      <w:bCs w:val="false"/>
      <w:i w:val="false"/>
      <w:iCs w:val="false"/>
      <w:color w:val="000000"/>
      <w:spacing w:val="0"/>
      <w:w w:val="100"/>
      <w:kern w:val="0"/>
      <w:sz w:val="21"/>
      <w:szCs w:val="21"/>
      <w:lang w:val="en-US" w:eastAsia="zh-CN" w:bidi="hi-IN"/>
    </w:rPr>
  </w:style>
  <w:style w:type="paragraph" w:styleId="Heading5">
    <w:name w:val="heading 5"/>
    <w:qFormat/>
    <w:pPr>
      <w:widowControl w:val="false"/>
      <w:bidi w:val="0"/>
      <w:spacing w:before="0" w:after="0"/>
      <w:jc w:val="start"/>
      <w:textAlignment w:val="baseline"/>
    </w:pPr>
    <w:rPr>
      <w:rFonts w:ascii="Arial" w:hAnsi="Arial" w:eastAsia="Arial" w:cs="Arial"/>
      <w:b w:val="false"/>
      <w:bCs w:val="false"/>
      <w:i w:val="false"/>
      <w:iCs w:val="false"/>
      <w:color w:val="000000"/>
      <w:spacing w:val="0"/>
      <w:w w:val="100"/>
      <w:kern w:val="0"/>
      <w:sz w:val="21"/>
      <w:szCs w:val="21"/>
      <w:lang w:val="en-US" w:eastAsia="zh-CN" w:bidi="hi-IN"/>
    </w:rPr>
  </w:style>
  <w:style w:type="paragraph" w:styleId="Heading6">
    <w:name w:val="heading 6"/>
    <w:qFormat/>
    <w:pPr>
      <w:widowControl w:val="false"/>
      <w:bidi w:val="0"/>
      <w:spacing w:before="0" w:after="0"/>
      <w:jc w:val="start"/>
      <w:textAlignment w:val="baseline"/>
    </w:pPr>
    <w:rPr>
      <w:rFonts w:ascii="Arial" w:hAnsi="Arial" w:eastAsia="Arial" w:cs="Arial"/>
      <w:b w:val="false"/>
      <w:bCs w:val="false"/>
      <w:i w:val="false"/>
      <w:iCs w:val="false"/>
      <w:color w:val="000000"/>
      <w:spacing w:val="0"/>
      <w:w w:val="100"/>
      <w:kern w:val="0"/>
      <w:sz w:val="21"/>
      <w:szCs w:val="21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FrameContents">
    <w:name w:val="Frame Contents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image" Target="media/image7.png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header" Target="header6.xml"/><Relationship Id="rId18" Type="http://schemas.openxmlformats.org/officeDocument/2006/relationships/footer" Target="footer4.xml"/><Relationship Id="rId19" Type="http://schemas.openxmlformats.org/officeDocument/2006/relationships/footer" Target="footer5.xml"/><Relationship Id="rId20" Type="http://schemas.openxmlformats.org/officeDocument/2006/relationships/footer" Target="footer6.xml"/><Relationship Id="rId21" Type="http://schemas.openxmlformats.org/officeDocument/2006/relationships/header" Target="header7.xml"/><Relationship Id="rId22" Type="http://schemas.openxmlformats.org/officeDocument/2006/relationships/header" Target="header8.xml"/><Relationship Id="rId23" Type="http://schemas.openxmlformats.org/officeDocument/2006/relationships/header" Target="header9.xml"/><Relationship Id="rId24" Type="http://schemas.openxmlformats.org/officeDocument/2006/relationships/footer" Target="footer7.xml"/><Relationship Id="rId25" Type="http://schemas.openxmlformats.org/officeDocument/2006/relationships/footer" Target="footer8.xml"/><Relationship Id="rId26" Type="http://schemas.openxmlformats.org/officeDocument/2006/relationships/footer" Target="footer9.xml"/><Relationship Id="rId27" Type="http://schemas.openxmlformats.org/officeDocument/2006/relationships/numbering" Target="numbering.xml"/><Relationship Id="rId28" Type="http://schemas.openxmlformats.org/officeDocument/2006/relationships/fontTable" Target="fontTable.xml"/><Relationship Id="rId29" Type="http://schemas.openxmlformats.org/officeDocument/2006/relationships/settings" Target="settings.xml"/><Relationship Id="rId3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Arial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LibreOffice/25.8.6.2$Windows_X86_64 LibreOffice_project/b4b39682cd9868fa725bc664aff94278d315bd04</Application>
  <AppVersion>15.0000</AppVersion>
  <Pages>3</Pages>
  <Words>1276</Words>
  <Characters>6241</Characters>
  <CharactersWithSpaces>7627</CharactersWithSpaces>
  <Paragraphs>241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&amp;#x0A;           &amp;#x20;</dc:creator>
  <dc:description/>
  <dc:language>en-US</dc:language>
  <cp:lastModifiedBy/>
  <dcterms:modified xsi:type="dcterms:W3CDTF">2026-07-16T17:12:56Z</dcterms:modified>
  <cp:revision>1</cp:revision>
  <dc:subject/>
  <dc:title/>
</cp:coreProperties>
</file>